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47" w:rsidRPr="00B0178E" w:rsidRDefault="00BF3C47" w:rsidP="00BF3C4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B017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Утверждаю</w:t>
      </w:r>
    </w:p>
    <w:p w:rsidR="00BF3C47" w:rsidRPr="00B0178E" w:rsidRDefault="00BF3C47" w:rsidP="00BF3C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B01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 школы</w:t>
      </w:r>
    </w:p>
    <w:p w:rsidR="00BF3C47" w:rsidRPr="00B0178E" w:rsidRDefault="00BF3C47" w:rsidP="00BF3C4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09B4B2" wp14:editId="4665C830">
            <wp:simplePos x="0" y="0"/>
            <wp:positionH relativeFrom="column">
              <wp:posOffset>3843020</wp:posOffset>
            </wp:positionH>
            <wp:positionV relativeFrom="paragraph">
              <wp:posOffset>-7620</wp:posOffset>
            </wp:positionV>
            <wp:extent cx="397510" cy="203200"/>
            <wp:effectExtent l="0" t="0" r="2540" b="6350"/>
            <wp:wrapThrough wrapText="bothSides">
              <wp:wrapPolygon edited="0">
                <wp:start x="0" y="0"/>
                <wp:lineTo x="0" y="20250"/>
                <wp:lineTo x="20703" y="20250"/>
                <wp:lineTo x="20703" y="0"/>
                <wp:lineTo x="0" y="0"/>
              </wp:wrapPolygon>
            </wp:wrapThrough>
            <wp:docPr id="1" name="Рисунок 1" descr="C:\Documents and Settings\Admin\Мои документы\Мои рисунки\Изображение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proofErr w:type="spellStart"/>
      <w:r w:rsidRPr="00B01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Л.А.Сапронова</w:t>
      </w:r>
      <w:proofErr w:type="spellEnd"/>
    </w:p>
    <w:p w:rsidR="00BF3C47" w:rsidRPr="00B0178E" w:rsidRDefault="00BF3C47" w:rsidP="00BF3C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B01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 №</w:t>
      </w:r>
    </w:p>
    <w:p w:rsidR="00BF3C47" w:rsidRPr="00BF3C47" w:rsidRDefault="00BF3C47" w:rsidP="00BF3C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FF4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F4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      2015</w:t>
      </w:r>
      <w:r w:rsidRPr="00B01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BF3C47" w:rsidRPr="00BF3C47" w:rsidRDefault="00BF3C47" w:rsidP="00BF3C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3C47" w:rsidRPr="00BF3C47" w:rsidRDefault="00BF3C47" w:rsidP="00BF3C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3C47">
        <w:rPr>
          <w:rFonts w:ascii="Times New Roman" w:eastAsia="Calibri" w:hAnsi="Times New Roman" w:cs="Times New Roman"/>
          <w:b/>
          <w:sz w:val="28"/>
          <w:szCs w:val="28"/>
        </w:rPr>
        <w:t>ПЛАН РАБОТЫ</w:t>
      </w:r>
    </w:p>
    <w:p w:rsidR="00BF3C47" w:rsidRPr="00BF3C47" w:rsidRDefault="00BF3C47" w:rsidP="00BF3C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3C47">
        <w:rPr>
          <w:rFonts w:ascii="Times New Roman" w:eastAsia="Calibri" w:hAnsi="Times New Roman" w:cs="Times New Roman"/>
          <w:sz w:val="28"/>
          <w:szCs w:val="28"/>
        </w:rPr>
        <w:t xml:space="preserve">По руководству и </w:t>
      </w:r>
      <w:proofErr w:type="gramStart"/>
      <w:r w:rsidRPr="00BF3C47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BF3C47">
        <w:rPr>
          <w:rFonts w:ascii="Times New Roman" w:eastAsia="Calibri" w:hAnsi="Times New Roman" w:cs="Times New Roman"/>
          <w:sz w:val="28"/>
          <w:szCs w:val="28"/>
        </w:rPr>
        <w:t xml:space="preserve"> организацией питания школьников </w:t>
      </w:r>
    </w:p>
    <w:p w:rsidR="00BF3C47" w:rsidRPr="00BF3C47" w:rsidRDefault="00BF3C47" w:rsidP="00BF3C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МК</w:t>
      </w:r>
      <w:r w:rsidRPr="00BF3C47">
        <w:rPr>
          <w:rFonts w:ascii="Times New Roman" w:eastAsia="Calibri" w:hAnsi="Times New Roman" w:cs="Times New Roman"/>
          <w:sz w:val="28"/>
          <w:szCs w:val="28"/>
        </w:rPr>
        <w:t>О</w:t>
      </w:r>
      <w:r w:rsidR="00FF48BC">
        <w:rPr>
          <w:rFonts w:ascii="Times New Roman" w:eastAsia="Calibri" w:hAnsi="Times New Roman" w:cs="Times New Roman"/>
          <w:sz w:val="28"/>
          <w:szCs w:val="28"/>
        </w:rPr>
        <w:t>У «</w:t>
      </w:r>
      <w:proofErr w:type="spellStart"/>
      <w:r w:rsidR="00FF48BC">
        <w:rPr>
          <w:rFonts w:ascii="Times New Roman" w:eastAsia="Calibri" w:hAnsi="Times New Roman" w:cs="Times New Roman"/>
          <w:sz w:val="28"/>
          <w:szCs w:val="28"/>
        </w:rPr>
        <w:t>Трусовская</w:t>
      </w:r>
      <w:proofErr w:type="spellEnd"/>
      <w:r w:rsidR="00FF48BC">
        <w:rPr>
          <w:rFonts w:ascii="Times New Roman" w:eastAsia="Calibri" w:hAnsi="Times New Roman" w:cs="Times New Roman"/>
          <w:sz w:val="28"/>
          <w:szCs w:val="28"/>
        </w:rPr>
        <w:t xml:space="preserve"> СОШ» в 2015-2016</w:t>
      </w:r>
      <w:bookmarkStart w:id="0" w:name="_GoBack"/>
      <w:bookmarkEnd w:id="0"/>
      <w:r w:rsidRPr="00BF3C47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</w:p>
    <w:p w:rsidR="00BF3C47" w:rsidRPr="00BF3C47" w:rsidRDefault="00BF3C47" w:rsidP="00BF3C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4656"/>
        <w:gridCol w:w="1853"/>
        <w:gridCol w:w="2389"/>
      </w:tblGrid>
      <w:tr w:rsidR="00BF3C47" w:rsidRPr="00BF3C47" w:rsidTr="00BF3C47">
        <w:tc>
          <w:tcPr>
            <w:tcW w:w="67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6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89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F3C47" w:rsidRPr="00BF3C47" w:rsidTr="00BF3C47">
        <w:tc>
          <w:tcPr>
            <w:tcW w:w="67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6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комиссии по организации горячего питания в школе. Утверждение режима работы школьной столовой</w:t>
            </w:r>
          </w:p>
        </w:tc>
        <w:tc>
          <w:tcPr>
            <w:tcW w:w="185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389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F3C47" w:rsidRPr="00BF3C47" w:rsidTr="00BF3C47">
        <w:tc>
          <w:tcPr>
            <w:tcW w:w="67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6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удешевлению питания. Выращивание и заготовка овощей </w:t>
            </w:r>
          </w:p>
        </w:tc>
        <w:tc>
          <w:tcPr>
            <w:tcW w:w="185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389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пришкольным участком</w:t>
            </w:r>
          </w:p>
        </w:tc>
      </w:tr>
      <w:tr w:rsidR="00BF3C47" w:rsidRPr="00BF3C47" w:rsidTr="00BF3C47">
        <w:tc>
          <w:tcPr>
            <w:tcW w:w="67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6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Санитарное состояние пищеблока и подсобных помещений</w:t>
            </w:r>
          </w:p>
        </w:tc>
        <w:tc>
          <w:tcPr>
            <w:tcW w:w="185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389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питанию</w:t>
            </w:r>
          </w:p>
        </w:tc>
      </w:tr>
      <w:tr w:rsidR="00BF3C47" w:rsidRPr="00BF3C47" w:rsidTr="00BF3C47">
        <w:tc>
          <w:tcPr>
            <w:tcW w:w="67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6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 списков обучающихся </w:t>
            </w:r>
          </w:p>
        </w:tc>
        <w:tc>
          <w:tcPr>
            <w:tcW w:w="185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89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родительский комитет</w:t>
            </w:r>
          </w:p>
        </w:tc>
      </w:tr>
      <w:tr w:rsidR="00BF3C47" w:rsidRPr="00BF3C47" w:rsidTr="00BF3C47">
        <w:tc>
          <w:tcPr>
            <w:tcW w:w="67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6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Санитарное состояние школьной столовой. Контроль обеспеченности столовой санитарно-гигиеническими средствами</w:t>
            </w:r>
          </w:p>
        </w:tc>
        <w:tc>
          <w:tcPr>
            <w:tcW w:w="185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389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питанию</w:t>
            </w:r>
          </w:p>
        </w:tc>
      </w:tr>
      <w:tr w:rsidR="00BF3C47" w:rsidRPr="00BF3C47" w:rsidTr="00BF3C47">
        <w:tc>
          <w:tcPr>
            <w:tcW w:w="67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6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оформления документации по пищеблоку</w:t>
            </w:r>
          </w:p>
        </w:tc>
        <w:tc>
          <w:tcPr>
            <w:tcW w:w="185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389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питанию</w:t>
            </w:r>
          </w:p>
        </w:tc>
      </w:tr>
      <w:tr w:rsidR="00BF3C47" w:rsidRPr="00BF3C47" w:rsidTr="00BF3C47">
        <w:tc>
          <w:tcPr>
            <w:tcW w:w="67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6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Личная гигиена учащихся</w:t>
            </w:r>
          </w:p>
        </w:tc>
        <w:tc>
          <w:tcPr>
            <w:tcW w:w="185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89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3C47" w:rsidRPr="00BF3C47" w:rsidTr="00BF3C47">
        <w:tc>
          <w:tcPr>
            <w:tcW w:w="67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6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двухразового питания</w:t>
            </w:r>
          </w:p>
        </w:tc>
        <w:tc>
          <w:tcPr>
            <w:tcW w:w="185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389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родительский комитет</w:t>
            </w:r>
          </w:p>
        </w:tc>
      </w:tr>
      <w:tr w:rsidR="00BF3C47" w:rsidRPr="00BF3C47" w:rsidTr="00BF3C47">
        <w:tc>
          <w:tcPr>
            <w:tcW w:w="67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6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наличия моющих средств, проверка холодильного оборудования</w:t>
            </w:r>
          </w:p>
        </w:tc>
        <w:tc>
          <w:tcPr>
            <w:tcW w:w="185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89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питанию</w:t>
            </w:r>
          </w:p>
        </w:tc>
      </w:tr>
      <w:tr w:rsidR="00BF3C47" w:rsidRPr="00BF3C47" w:rsidTr="00BF3C47">
        <w:tc>
          <w:tcPr>
            <w:tcW w:w="67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6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суточных проб</w:t>
            </w:r>
          </w:p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веса выдаваемых блюд</w:t>
            </w:r>
          </w:p>
        </w:tc>
        <w:tc>
          <w:tcPr>
            <w:tcW w:w="185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389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питанию</w:t>
            </w:r>
          </w:p>
        </w:tc>
      </w:tr>
      <w:tr w:rsidR="00BF3C47" w:rsidRPr="00BF3C47" w:rsidTr="00BF3C47">
        <w:tc>
          <w:tcPr>
            <w:tcW w:w="67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6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Бракераж готовой продукции</w:t>
            </w:r>
          </w:p>
        </w:tc>
        <w:tc>
          <w:tcPr>
            <w:tcW w:w="185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перед выдачей блюд</w:t>
            </w:r>
          </w:p>
        </w:tc>
        <w:tc>
          <w:tcPr>
            <w:tcW w:w="2389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питанию</w:t>
            </w:r>
          </w:p>
        </w:tc>
      </w:tr>
      <w:tr w:rsidR="00BF3C47" w:rsidRPr="00BF3C47" w:rsidTr="00BF3C47">
        <w:tc>
          <w:tcPr>
            <w:tcW w:w="67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6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витаминизации питания</w:t>
            </w:r>
          </w:p>
        </w:tc>
        <w:tc>
          <w:tcPr>
            <w:tcW w:w="185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питанию</w:t>
            </w:r>
          </w:p>
        </w:tc>
      </w:tr>
      <w:tr w:rsidR="00BF3C47" w:rsidRPr="00BF3C47" w:rsidTr="00BF3C47">
        <w:tc>
          <w:tcPr>
            <w:tcW w:w="67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6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Опрос учащихся о вкусовых качествах горячего питания</w:t>
            </w:r>
          </w:p>
        </w:tc>
        <w:tc>
          <w:tcPr>
            <w:tcW w:w="185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2389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F3C47" w:rsidRPr="00BF3C47" w:rsidTr="00BF3C47">
        <w:tc>
          <w:tcPr>
            <w:tcW w:w="67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6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организацией работы с родителями по вопросам организации рационального питания</w:t>
            </w:r>
          </w:p>
        </w:tc>
        <w:tc>
          <w:tcPr>
            <w:tcW w:w="185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На родительских собраниях, родительских комитетах</w:t>
            </w:r>
          </w:p>
        </w:tc>
        <w:tc>
          <w:tcPr>
            <w:tcW w:w="2389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F3C47" w:rsidRPr="00BF3C47" w:rsidTr="00BF3C47">
        <w:tc>
          <w:tcPr>
            <w:tcW w:w="67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56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Беседа медицинского работника «Профилактика инфекционных заболеваний</w:t>
            </w:r>
          </w:p>
        </w:tc>
        <w:tc>
          <w:tcPr>
            <w:tcW w:w="185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389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Фельдшер ФАП</w:t>
            </w:r>
          </w:p>
        </w:tc>
      </w:tr>
      <w:tr w:rsidR="00BF3C47" w:rsidRPr="00BF3C47" w:rsidTr="00BF3C47">
        <w:tc>
          <w:tcPr>
            <w:tcW w:w="67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6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результативности организации питания учащихся:</w:t>
            </w:r>
          </w:p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охват </w:t>
            </w:r>
            <w:proofErr w:type="gramStart"/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горячим питанием</w:t>
            </w:r>
          </w:p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- уровень заболеваемости «школьными» болезнями (задержка роста, анемия, болезни ЖКТ)</w:t>
            </w:r>
          </w:p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- удовлетворенность качеством питания</w:t>
            </w:r>
          </w:p>
        </w:tc>
        <w:tc>
          <w:tcPr>
            <w:tcW w:w="185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389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F3C47" w:rsidRPr="00BF3C47" w:rsidTr="00BF3C47">
        <w:tc>
          <w:tcPr>
            <w:tcW w:w="67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56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комиссии по питанию</w:t>
            </w:r>
          </w:p>
        </w:tc>
        <w:tc>
          <w:tcPr>
            <w:tcW w:w="1853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389" w:type="dxa"/>
          </w:tcPr>
          <w:p w:rsidR="00BF3C47" w:rsidRPr="00BF3C47" w:rsidRDefault="00BF3C47" w:rsidP="00BF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BF3C47" w:rsidRPr="00BF3C47" w:rsidRDefault="00BF3C47" w:rsidP="00BF3C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74BD" w:rsidRPr="00BF3C47" w:rsidRDefault="00A174BD">
      <w:pPr>
        <w:rPr>
          <w:sz w:val="24"/>
          <w:szCs w:val="24"/>
        </w:rPr>
      </w:pPr>
    </w:p>
    <w:sectPr w:rsidR="00A174BD" w:rsidRPr="00BF3C47" w:rsidSect="0042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7"/>
    <w:rsid w:val="0000222A"/>
    <w:rsid w:val="000039BF"/>
    <w:rsid w:val="00003A5D"/>
    <w:rsid w:val="00006975"/>
    <w:rsid w:val="000104B7"/>
    <w:rsid w:val="00010805"/>
    <w:rsid w:val="0001267A"/>
    <w:rsid w:val="0001270C"/>
    <w:rsid w:val="00012E4A"/>
    <w:rsid w:val="000164D9"/>
    <w:rsid w:val="000203F6"/>
    <w:rsid w:val="0002341C"/>
    <w:rsid w:val="00024832"/>
    <w:rsid w:val="00026F59"/>
    <w:rsid w:val="00032868"/>
    <w:rsid w:val="0003639A"/>
    <w:rsid w:val="00041D32"/>
    <w:rsid w:val="00042831"/>
    <w:rsid w:val="00046B8F"/>
    <w:rsid w:val="00050986"/>
    <w:rsid w:val="0005128B"/>
    <w:rsid w:val="000519AD"/>
    <w:rsid w:val="0005215C"/>
    <w:rsid w:val="00055AF5"/>
    <w:rsid w:val="00060395"/>
    <w:rsid w:val="00061073"/>
    <w:rsid w:val="0006150D"/>
    <w:rsid w:val="00063213"/>
    <w:rsid w:val="00063F8C"/>
    <w:rsid w:val="000653D1"/>
    <w:rsid w:val="00066A44"/>
    <w:rsid w:val="00066F33"/>
    <w:rsid w:val="00072D19"/>
    <w:rsid w:val="00073FEB"/>
    <w:rsid w:val="000807FB"/>
    <w:rsid w:val="00087E9E"/>
    <w:rsid w:val="000907F4"/>
    <w:rsid w:val="00092074"/>
    <w:rsid w:val="0009546A"/>
    <w:rsid w:val="00095D63"/>
    <w:rsid w:val="00095F6E"/>
    <w:rsid w:val="000972C9"/>
    <w:rsid w:val="00097A16"/>
    <w:rsid w:val="000A1C03"/>
    <w:rsid w:val="000A722C"/>
    <w:rsid w:val="000B1028"/>
    <w:rsid w:val="000B37D8"/>
    <w:rsid w:val="000B56FC"/>
    <w:rsid w:val="000B5B0A"/>
    <w:rsid w:val="000C35D6"/>
    <w:rsid w:val="000C4046"/>
    <w:rsid w:val="000C4FC7"/>
    <w:rsid w:val="000C5575"/>
    <w:rsid w:val="000C65CD"/>
    <w:rsid w:val="000C665A"/>
    <w:rsid w:val="000D0804"/>
    <w:rsid w:val="000D59EC"/>
    <w:rsid w:val="000E0F99"/>
    <w:rsid w:val="000E17E0"/>
    <w:rsid w:val="000E2FDD"/>
    <w:rsid w:val="000F0041"/>
    <w:rsid w:val="000F4CCB"/>
    <w:rsid w:val="001014F6"/>
    <w:rsid w:val="00101EA4"/>
    <w:rsid w:val="0010296C"/>
    <w:rsid w:val="0011317D"/>
    <w:rsid w:val="00120C2B"/>
    <w:rsid w:val="00121393"/>
    <w:rsid w:val="001217A8"/>
    <w:rsid w:val="00125602"/>
    <w:rsid w:val="001262DC"/>
    <w:rsid w:val="00127E97"/>
    <w:rsid w:val="001305E4"/>
    <w:rsid w:val="00130FC5"/>
    <w:rsid w:val="00140499"/>
    <w:rsid w:val="00141B53"/>
    <w:rsid w:val="00143058"/>
    <w:rsid w:val="0014597F"/>
    <w:rsid w:val="00145C6F"/>
    <w:rsid w:val="0015406C"/>
    <w:rsid w:val="00155CB2"/>
    <w:rsid w:val="001567BE"/>
    <w:rsid w:val="0016019B"/>
    <w:rsid w:val="00161475"/>
    <w:rsid w:val="0016201B"/>
    <w:rsid w:val="00163CF3"/>
    <w:rsid w:val="0017088E"/>
    <w:rsid w:val="00170EF8"/>
    <w:rsid w:val="00173B61"/>
    <w:rsid w:val="001807AC"/>
    <w:rsid w:val="00183256"/>
    <w:rsid w:val="00186524"/>
    <w:rsid w:val="00191A3C"/>
    <w:rsid w:val="001923DD"/>
    <w:rsid w:val="00195450"/>
    <w:rsid w:val="001958CF"/>
    <w:rsid w:val="00197C03"/>
    <w:rsid w:val="001A0CA8"/>
    <w:rsid w:val="001A2B18"/>
    <w:rsid w:val="001A35A2"/>
    <w:rsid w:val="001B1021"/>
    <w:rsid w:val="001B1E56"/>
    <w:rsid w:val="001B3022"/>
    <w:rsid w:val="001B6008"/>
    <w:rsid w:val="001B6522"/>
    <w:rsid w:val="001B7B26"/>
    <w:rsid w:val="001C1D5C"/>
    <w:rsid w:val="001C6D01"/>
    <w:rsid w:val="001D0690"/>
    <w:rsid w:val="001D1812"/>
    <w:rsid w:val="001D46F4"/>
    <w:rsid w:val="001E047D"/>
    <w:rsid w:val="001E51F5"/>
    <w:rsid w:val="001E690C"/>
    <w:rsid w:val="001E6CA5"/>
    <w:rsid w:val="00202952"/>
    <w:rsid w:val="00204100"/>
    <w:rsid w:val="0020689E"/>
    <w:rsid w:val="002078B6"/>
    <w:rsid w:val="00212751"/>
    <w:rsid w:val="00212AC8"/>
    <w:rsid w:val="0021683D"/>
    <w:rsid w:val="00217646"/>
    <w:rsid w:val="002214A1"/>
    <w:rsid w:val="00235AE5"/>
    <w:rsid w:val="00243089"/>
    <w:rsid w:val="00244BB4"/>
    <w:rsid w:val="0024530D"/>
    <w:rsid w:val="00251959"/>
    <w:rsid w:val="002525F9"/>
    <w:rsid w:val="00255EF5"/>
    <w:rsid w:val="00256E00"/>
    <w:rsid w:val="002603AD"/>
    <w:rsid w:val="0026156A"/>
    <w:rsid w:val="002645FD"/>
    <w:rsid w:val="00267ED8"/>
    <w:rsid w:val="00271368"/>
    <w:rsid w:val="00271689"/>
    <w:rsid w:val="00271D02"/>
    <w:rsid w:val="00271DC7"/>
    <w:rsid w:val="0027423B"/>
    <w:rsid w:val="0028300A"/>
    <w:rsid w:val="00287A7D"/>
    <w:rsid w:val="00287E5C"/>
    <w:rsid w:val="00292737"/>
    <w:rsid w:val="0029393D"/>
    <w:rsid w:val="00294B76"/>
    <w:rsid w:val="002954B8"/>
    <w:rsid w:val="002A7F56"/>
    <w:rsid w:val="002B2247"/>
    <w:rsid w:val="002B22BC"/>
    <w:rsid w:val="002B30A6"/>
    <w:rsid w:val="002B39B6"/>
    <w:rsid w:val="002B5F19"/>
    <w:rsid w:val="002B644E"/>
    <w:rsid w:val="002B6953"/>
    <w:rsid w:val="002C20A1"/>
    <w:rsid w:val="002C5417"/>
    <w:rsid w:val="002C6FF4"/>
    <w:rsid w:val="002D0B73"/>
    <w:rsid w:val="002D11EF"/>
    <w:rsid w:val="002D1D3B"/>
    <w:rsid w:val="002D2EEB"/>
    <w:rsid w:val="002D33CB"/>
    <w:rsid w:val="002E0E4F"/>
    <w:rsid w:val="002E1959"/>
    <w:rsid w:val="002E1F5C"/>
    <w:rsid w:val="002E4CC5"/>
    <w:rsid w:val="002E60A6"/>
    <w:rsid w:val="002F3989"/>
    <w:rsid w:val="002F4C61"/>
    <w:rsid w:val="002F550B"/>
    <w:rsid w:val="00302F9D"/>
    <w:rsid w:val="00303271"/>
    <w:rsid w:val="00307581"/>
    <w:rsid w:val="003079D9"/>
    <w:rsid w:val="003110F8"/>
    <w:rsid w:val="00311577"/>
    <w:rsid w:val="00312131"/>
    <w:rsid w:val="00312171"/>
    <w:rsid w:val="00315440"/>
    <w:rsid w:val="003204DE"/>
    <w:rsid w:val="0032212F"/>
    <w:rsid w:val="00324DF0"/>
    <w:rsid w:val="00325E30"/>
    <w:rsid w:val="00331AF2"/>
    <w:rsid w:val="003346AA"/>
    <w:rsid w:val="0033625A"/>
    <w:rsid w:val="00337F21"/>
    <w:rsid w:val="00340ADD"/>
    <w:rsid w:val="0034179C"/>
    <w:rsid w:val="0034364D"/>
    <w:rsid w:val="00345E0D"/>
    <w:rsid w:val="00346665"/>
    <w:rsid w:val="00354BC0"/>
    <w:rsid w:val="003551F4"/>
    <w:rsid w:val="0035767C"/>
    <w:rsid w:val="00361CD7"/>
    <w:rsid w:val="003651EB"/>
    <w:rsid w:val="003706B7"/>
    <w:rsid w:val="00372762"/>
    <w:rsid w:val="00372DEE"/>
    <w:rsid w:val="00374A4C"/>
    <w:rsid w:val="003852BD"/>
    <w:rsid w:val="003873AD"/>
    <w:rsid w:val="00392716"/>
    <w:rsid w:val="0039580F"/>
    <w:rsid w:val="00396A3B"/>
    <w:rsid w:val="003A121A"/>
    <w:rsid w:val="003A1B6E"/>
    <w:rsid w:val="003B29A9"/>
    <w:rsid w:val="003B3D46"/>
    <w:rsid w:val="003B73B8"/>
    <w:rsid w:val="003C0B8B"/>
    <w:rsid w:val="003C11E1"/>
    <w:rsid w:val="003C3B69"/>
    <w:rsid w:val="003E35C0"/>
    <w:rsid w:val="003E436A"/>
    <w:rsid w:val="003E592B"/>
    <w:rsid w:val="003E7888"/>
    <w:rsid w:val="003F5E3F"/>
    <w:rsid w:val="004007DA"/>
    <w:rsid w:val="00400867"/>
    <w:rsid w:val="0040125F"/>
    <w:rsid w:val="00401A82"/>
    <w:rsid w:val="004045C2"/>
    <w:rsid w:val="0041091B"/>
    <w:rsid w:val="00410BE6"/>
    <w:rsid w:val="00410D55"/>
    <w:rsid w:val="004115A5"/>
    <w:rsid w:val="00416BEA"/>
    <w:rsid w:val="00420008"/>
    <w:rsid w:val="004218DD"/>
    <w:rsid w:val="0042394F"/>
    <w:rsid w:val="00423B0B"/>
    <w:rsid w:val="00426EB7"/>
    <w:rsid w:val="0042721B"/>
    <w:rsid w:val="00432D2E"/>
    <w:rsid w:val="00436EFB"/>
    <w:rsid w:val="00443FD4"/>
    <w:rsid w:val="004451CA"/>
    <w:rsid w:val="00446607"/>
    <w:rsid w:val="0044692F"/>
    <w:rsid w:val="0044747C"/>
    <w:rsid w:val="00453B03"/>
    <w:rsid w:val="00453CA1"/>
    <w:rsid w:val="004550A0"/>
    <w:rsid w:val="00460FF5"/>
    <w:rsid w:val="00464DF7"/>
    <w:rsid w:val="004652EA"/>
    <w:rsid w:val="00472B27"/>
    <w:rsid w:val="00480491"/>
    <w:rsid w:val="004926F0"/>
    <w:rsid w:val="004945F6"/>
    <w:rsid w:val="00497F9C"/>
    <w:rsid w:val="004A2750"/>
    <w:rsid w:val="004A61AF"/>
    <w:rsid w:val="004B2115"/>
    <w:rsid w:val="004B22AF"/>
    <w:rsid w:val="004B33B4"/>
    <w:rsid w:val="004B3AA9"/>
    <w:rsid w:val="004B3BA3"/>
    <w:rsid w:val="004B446B"/>
    <w:rsid w:val="004B68B4"/>
    <w:rsid w:val="004C2A9B"/>
    <w:rsid w:val="004C6F08"/>
    <w:rsid w:val="004D0013"/>
    <w:rsid w:val="004D073D"/>
    <w:rsid w:val="004D156A"/>
    <w:rsid w:val="004D2E4E"/>
    <w:rsid w:val="004D5C47"/>
    <w:rsid w:val="004D6527"/>
    <w:rsid w:val="004D7DE4"/>
    <w:rsid w:val="004E159D"/>
    <w:rsid w:val="004E3B6E"/>
    <w:rsid w:val="004E7D6E"/>
    <w:rsid w:val="004F11F9"/>
    <w:rsid w:val="004F13E0"/>
    <w:rsid w:val="004F3740"/>
    <w:rsid w:val="004F5E11"/>
    <w:rsid w:val="004F687D"/>
    <w:rsid w:val="005003AA"/>
    <w:rsid w:val="00500B55"/>
    <w:rsid w:val="005010E8"/>
    <w:rsid w:val="00501552"/>
    <w:rsid w:val="00503588"/>
    <w:rsid w:val="00505694"/>
    <w:rsid w:val="005069BA"/>
    <w:rsid w:val="0050730F"/>
    <w:rsid w:val="00511733"/>
    <w:rsid w:val="00512325"/>
    <w:rsid w:val="005127FA"/>
    <w:rsid w:val="00515A1E"/>
    <w:rsid w:val="00517158"/>
    <w:rsid w:val="005177E9"/>
    <w:rsid w:val="005209D8"/>
    <w:rsid w:val="00522931"/>
    <w:rsid w:val="00523E98"/>
    <w:rsid w:val="00531500"/>
    <w:rsid w:val="0053383B"/>
    <w:rsid w:val="00541FC2"/>
    <w:rsid w:val="00542126"/>
    <w:rsid w:val="005447E1"/>
    <w:rsid w:val="00547CA4"/>
    <w:rsid w:val="00551DB3"/>
    <w:rsid w:val="00554467"/>
    <w:rsid w:val="0055510E"/>
    <w:rsid w:val="00565331"/>
    <w:rsid w:val="005726D1"/>
    <w:rsid w:val="00577069"/>
    <w:rsid w:val="00582388"/>
    <w:rsid w:val="005940C2"/>
    <w:rsid w:val="00594467"/>
    <w:rsid w:val="0059595E"/>
    <w:rsid w:val="00596F96"/>
    <w:rsid w:val="00597005"/>
    <w:rsid w:val="005A0ACD"/>
    <w:rsid w:val="005A1771"/>
    <w:rsid w:val="005A64A2"/>
    <w:rsid w:val="005B16A4"/>
    <w:rsid w:val="005C6806"/>
    <w:rsid w:val="005C6F7B"/>
    <w:rsid w:val="005D2464"/>
    <w:rsid w:val="005D2F04"/>
    <w:rsid w:val="005D36E3"/>
    <w:rsid w:val="005D401A"/>
    <w:rsid w:val="005D6CC3"/>
    <w:rsid w:val="005F1FB2"/>
    <w:rsid w:val="005F4DFC"/>
    <w:rsid w:val="005F6F1B"/>
    <w:rsid w:val="006016CD"/>
    <w:rsid w:val="00604F32"/>
    <w:rsid w:val="006054B2"/>
    <w:rsid w:val="0060590A"/>
    <w:rsid w:val="00605E29"/>
    <w:rsid w:val="00607E74"/>
    <w:rsid w:val="00610020"/>
    <w:rsid w:val="0061265F"/>
    <w:rsid w:val="00612A31"/>
    <w:rsid w:val="00612F61"/>
    <w:rsid w:val="006235B9"/>
    <w:rsid w:val="00625167"/>
    <w:rsid w:val="006276E3"/>
    <w:rsid w:val="006308E8"/>
    <w:rsid w:val="00631275"/>
    <w:rsid w:val="006355FC"/>
    <w:rsid w:val="00637B03"/>
    <w:rsid w:val="00640671"/>
    <w:rsid w:val="006424BF"/>
    <w:rsid w:val="006429EC"/>
    <w:rsid w:val="00642A6D"/>
    <w:rsid w:val="00646BF4"/>
    <w:rsid w:val="00647025"/>
    <w:rsid w:val="00650952"/>
    <w:rsid w:val="0065128A"/>
    <w:rsid w:val="006523CF"/>
    <w:rsid w:val="006551C5"/>
    <w:rsid w:val="0065725B"/>
    <w:rsid w:val="0066186D"/>
    <w:rsid w:val="006644E6"/>
    <w:rsid w:val="0066651F"/>
    <w:rsid w:val="00667526"/>
    <w:rsid w:val="00671FC4"/>
    <w:rsid w:val="006748EE"/>
    <w:rsid w:val="00676A6A"/>
    <w:rsid w:val="00684670"/>
    <w:rsid w:val="00684B5E"/>
    <w:rsid w:val="00692E50"/>
    <w:rsid w:val="006936BB"/>
    <w:rsid w:val="0069444A"/>
    <w:rsid w:val="0069550F"/>
    <w:rsid w:val="006970F0"/>
    <w:rsid w:val="00697CEC"/>
    <w:rsid w:val="006A1061"/>
    <w:rsid w:val="006A1292"/>
    <w:rsid w:val="006A2361"/>
    <w:rsid w:val="006A28F8"/>
    <w:rsid w:val="006A5390"/>
    <w:rsid w:val="006A68A8"/>
    <w:rsid w:val="006A7992"/>
    <w:rsid w:val="006A7B22"/>
    <w:rsid w:val="006B0E8D"/>
    <w:rsid w:val="006B5EC5"/>
    <w:rsid w:val="006C268E"/>
    <w:rsid w:val="006D67FD"/>
    <w:rsid w:val="006D6F2A"/>
    <w:rsid w:val="006D74F3"/>
    <w:rsid w:val="006E5B99"/>
    <w:rsid w:val="006E5E45"/>
    <w:rsid w:val="006E6DCF"/>
    <w:rsid w:val="006E6DD5"/>
    <w:rsid w:val="006F01EA"/>
    <w:rsid w:val="006F3F78"/>
    <w:rsid w:val="006F73B3"/>
    <w:rsid w:val="0070014A"/>
    <w:rsid w:val="0070078D"/>
    <w:rsid w:val="00701154"/>
    <w:rsid w:val="0070251F"/>
    <w:rsid w:val="00703C52"/>
    <w:rsid w:val="00704994"/>
    <w:rsid w:val="00710DF8"/>
    <w:rsid w:val="007117B7"/>
    <w:rsid w:val="00713BAE"/>
    <w:rsid w:val="007151E1"/>
    <w:rsid w:val="00715AB4"/>
    <w:rsid w:val="0071664D"/>
    <w:rsid w:val="00716810"/>
    <w:rsid w:val="0071770C"/>
    <w:rsid w:val="00717BE7"/>
    <w:rsid w:val="00720063"/>
    <w:rsid w:val="00724DE5"/>
    <w:rsid w:val="0072682A"/>
    <w:rsid w:val="00727B23"/>
    <w:rsid w:val="00731301"/>
    <w:rsid w:val="007319B5"/>
    <w:rsid w:val="00734CDD"/>
    <w:rsid w:val="0073703B"/>
    <w:rsid w:val="00740102"/>
    <w:rsid w:val="007415EF"/>
    <w:rsid w:val="0074416A"/>
    <w:rsid w:val="00746184"/>
    <w:rsid w:val="0074666C"/>
    <w:rsid w:val="007478D1"/>
    <w:rsid w:val="007524BB"/>
    <w:rsid w:val="00752905"/>
    <w:rsid w:val="0075306C"/>
    <w:rsid w:val="00753D8D"/>
    <w:rsid w:val="00754657"/>
    <w:rsid w:val="00754B52"/>
    <w:rsid w:val="0075691B"/>
    <w:rsid w:val="00762123"/>
    <w:rsid w:val="00763BD0"/>
    <w:rsid w:val="007656B1"/>
    <w:rsid w:val="00770102"/>
    <w:rsid w:val="00772751"/>
    <w:rsid w:val="00773B44"/>
    <w:rsid w:val="007744EF"/>
    <w:rsid w:val="00774679"/>
    <w:rsid w:val="0078002E"/>
    <w:rsid w:val="00783D54"/>
    <w:rsid w:val="007864C4"/>
    <w:rsid w:val="007A2B37"/>
    <w:rsid w:val="007A468F"/>
    <w:rsid w:val="007B0000"/>
    <w:rsid w:val="007B25F1"/>
    <w:rsid w:val="007B2997"/>
    <w:rsid w:val="007B4794"/>
    <w:rsid w:val="007B47E2"/>
    <w:rsid w:val="007B4D6D"/>
    <w:rsid w:val="007B7829"/>
    <w:rsid w:val="007C201E"/>
    <w:rsid w:val="007C61DB"/>
    <w:rsid w:val="007C78D1"/>
    <w:rsid w:val="007D2C7A"/>
    <w:rsid w:val="007D3719"/>
    <w:rsid w:val="007D697D"/>
    <w:rsid w:val="007D707F"/>
    <w:rsid w:val="007D7498"/>
    <w:rsid w:val="007E062D"/>
    <w:rsid w:val="007E2D89"/>
    <w:rsid w:val="007E45DB"/>
    <w:rsid w:val="007E54E8"/>
    <w:rsid w:val="007F5511"/>
    <w:rsid w:val="008014CB"/>
    <w:rsid w:val="008100DF"/>
    <w:rsid w:val="00817309"/>
    <w:rsid w:val="00822C36"/>
    <w:rsid w:val="008259C1"/>
    <w:rsid w:val="00832C75"/>
    <w:rsid w:val="00834415"/>
    <w:rsid w:val="00835426"/>
    <w:rsid w:val="00837247"/>
    <w:rsid w:val="00837A90"/>
    <w:rsid w:val="00843240"/>
    <w:rsid w:val="00843860"/>
    <w:rsid w:val="008460D7"/>
    <w:rsid w:val="00850BF0"/>
    <w:rsid w:val="0085132B"/>
    <w:rsid w:val="00854EB9"/>
    <w:rsid w:val="00855063"/>
    <w:rsid w:val="0085590E"/>
    <w:rsid w:val="0086060F"/>
    <w:rsid w:val="00860722"/>
    <w:rsid w:val="008642A3"/>
    <w:rsid w:val="00866AA5"/>
    <w:rsid w:val="00867CE1"/>
    <w:rsid w:val="00872A56"/>
    <w:rsid w:val="008803A8"/>
    <w:rsid w:val="00881138"/>
    <w:rsid w:val="00884BDA"/>
    <w:rsid w:val="00884C7E"/>
    <w:rsid w:val="00887ED4"/>
    <w:rsid w:val="0089058A"/>
    <w:rsid w:val="00891D5C"/>
    <w:rsid w:val="00891F8D"/>
    <w:rsid w:val="008935ED"/>
    <w:rsid w:val="00894C9C"/>
    <w:rsid w:val="00896057"/>
    <w:rsid w:val="00896A06"/>
    <w:rsid w:val="008A1E2D"/>
    <w:rsid w:val="008A3FE1"/>
    <w:rsid w:val="008A5E2A"/>
    <w:rsid w:val="008A6A76"/>
    <w:rsid w:val="008A6FD4"/>
    <w:rsid w:val="008B0627"/>
    <w:rsid w:val="008B12ED"/>
    <w:rsid w:val="008B4109"/>
    <w:rsid w:val="008C0120"/>
    <w:rsid w:val="008C4967"/>
    <w:rsid w:val="008D1235"/>
    <w:rsid w:val="008D2942"/>
    <w:rsid w:val="008D547F"/>
    <w:rsid w:val="008D6049"/>
    <w:rsid w:val="008E2EC4"/>
    <w:rsid w:val="008F0A67"/>
    <w:rsid w:val="008F7378"/>
    <w:rsid w:val="00901C29"/>
    <w:rsid w:val="009078F8"/>
    <w:rsid w:val="00911A38"/>
    <w:rsid w:val="009121FD"/>
    <w:rsid w:val="00914867"/>
    <w:rsid w:val="00914F7B"/>
    <w:rsid w:val="00917147"/>
    <w:rsid w:val="009207AF"/>
    <w:rsid w:val="00920DE2"/>
    <w:rsid w:val="009227FA"/>
    <w:rsid w:val="009317FC"/>
    <w:rsid w:val="00931D74"/>
    <w:rsid w:val="00933722"/>
    <w:rsid w:val="00937169"/>
    <w:rsid w:val="0093787B"/>
    <w:rsid w:val="00937EF2"/>
    <w:rsid w:val="00940266"/>
    <w:rsid w:val="009402BD"/>
    <w:rsid w:val="00944BC5"/>
    <w:rsid w:val="00951CCF"/>
    <w:rsid w:val="009534E3"/>
    <w:rsid w:val="009731E7"/>
    <w:rsid w:val="00974644"/>
    <w:rsid w:val="00976B33"/>
    <w:rsid w:val="00980816"/>
    <w:rsid w:val="00980BCB"/>
    <w:rsid w:val="00983677"/>
    <w:rsid w:val="00984D35"/>
    <w:rsid w:val="009851EC"/>
    <w:rsid w:val="009902F9"/>
    <w:rsid w:val="00990C1A"/>
    <w:rsid w:val="0099165F"/>
    <w:rsid w:val="0099381F"/>
    <w:rsid w:val="00997A93"/>
    <w:rsid w:val="00997B57"/>
    <w:rsid w:val="009A2BFC"/>
    <w:rsid w:val="009A3160"/>
    <w:rsid w:val="009A622F"/>
    <w:rsid w:val="009A6C84"/>
    <w:rsid w:val="009B147A"/>
    <w:rsid w:val="009B36DA"/>
    <w:rsid w:val="009B4165"/>
    <w:rsid w:val="009B4226"/>
    <w:rsid w:val="009B4EA5"/>
    <w:rsid w:val="009B5ECA"/>
    <w:rsid w:val="009C26D7"/>
    <w:rsid w:val="009C58CB"/>
    <w:rsid w:val="009C6852"/>
    <w:rsid w:val="009D05B3"/>
    <w:rsid w:val="009D0EF9"/>
    <w:rsid w:val="009D69B8"/>
    <w:rsid w:val="009E20F0"/>
    <w:rsid w:val="009E5A31"/>
    <w:rsid w:val="009E6BCC"/>
    <w:rsid w:val="009E6FB7"/>
    <w:rsid w:val="009E6FE2"/>
    <w:rsid w:val="009F13D9"/>
    <w:rsid w:val="009F4A99"/>
    <w:rsid w:val="009F4B88"/>
    <w:rsid w:val="009F5319"/>
    <w:rsid w:val="00A00103"/>
    <w:rsid w:val="00A0170F"/>
    <w:rsid w:val="00A019CE"/>
    <w:rsid w:val="00A10584"/>
    <w:rsid w:val="00A11175"/>
    <w:rsid w:val="00A1606C"/>
    <w:rsid w:val="00A174BD"/>
    <w:rsid w:val="00A23F70"/>
    <w:rsid w:val="00A2491E"/>
    <w:rsid w:val="00A25104"/>
    <w:rsid w:val="00A27A58"/>
    <w:rsid w:val="00A27A69"/>
    <w:rsid w:val="00A27F46"/>
    <w:rsid w:val="00A3359F"/>
    <w:rsid w:val="00A335DF"/>
    <w:rsid w:val="00A33ABF"/>
    <w:rsid w:val="00A37F4E"/>
    <w:rsid w:val="00A4077A"/>
    <w:rsid w:val="00A42247"/>
    <w:rsid w:val="00A50299"/>
    <w:rsid w:val="00A50624"/>
    <w:rsid w:val="00A509A9"/>
    <w:rsid w:val="00A50A39"/>
    <w:rsid w:val="00A52063"/>
    <w:rsid w:val="00A53300"/>
    <w:rsid w:val="00A53EEC"/>
    <w:rsid w:val="00A54B02"/>
    <w:rsid w:val="00A551F8"/>
    <w:rsid w:val="00A61D48"/>
    <w:rsid w:val="00A6232E"/>
    <w:rsid w:val="00A62E42"/>
    <w:rsid w:val="00A66779"/>
    <w:rsid w:val="00A66A1D"/>
    <w:rsid w:val="00A71986"/>
    <w:rsid w:val="00A728BF"/>
    <w:rsid w:val="00A73E06"/>
    <w:rsid w:val="00A748AB"/>
    <w:rsid w:val="00A75C9B"/>
    <w:rsid w:val="00A825A6"/>
    <w:rsid w:val="00A8278D"/>
    <w:rsid w:val="00A858DD"/>
    <w:rsid w:val="00A85E3C"/>
    <w:rsid w:val="00A8681B"/>
    <w:rsid w:val="00A908A7"/>
    <w:rsid w:val="00A93C22"/>
    <w:rsid w:val="00A95AFF"/>
    <w:rsid w:val="00AA0268"/>
    <w:rsid w:val="00AA1BAB"/>
    <w:rsid w:val="00AA4BB3"/>
    <w:rsid w:val="00AA4D79"/>
    <w:rsid w:val="00AA6473"/>
    <w:rsid w:val="00AB2804"/>
    <w:rsid w:val="00AB3E01"/>
    <w:rsid w:val="00AB4E00"/>
    <w:rsid w:val="00AB5B26"/>
    <w:rsid w:val="00AB5B3C"/>
    <w:rsid w:val="00AB6FC6"/>
    <w:rsid w:val="00AD0D71"/>
    <w:rsid w:val="00AD3A4C"/>
    <w:rsid w:val="00AD577F"/>
    <w:rsid w:val="00AD708B"/>
    <w:rsid w:val="00AE07BC"/>
    <w:rsid w:val="00AF2B5D"/>
    <w:rsid w:val="00AF3FA3"/>
    <w:rsid w:val="00AF4A11"/>
    <w:rsid w:val="00B00813"/>
    <w:rsid w:val="00B00D23"/>
    <w:rsid w:val="00B01CE6"/>
    <w:rsid w:val="00B032FE"/>
    <w:rsid w:val="00B06871"/>
    <w:rsid w:val="00B071DD"/>
    <w:rsid w:val="00B11DEC"/>
    <w:rsid w:val="00B20549"/>
    <w:rsid w:val="00B21733"/>
    <w:rsid w:val="00B2218B"/>
    <w:rsid w:val="00B22CEC"/>
    <w:rsid w:val="00B2311D"/>
    <w:rsid w:val="00B237CD"/>
    <w:rsid w:val="00B271F4"/>
    <w:rsid w:val="00B30168"/>
    <w:rsid w:val="00B324BE"/>
    <w:rsid w:val="00B3387A"/>
    <w:rsid w:val="00B41647"/>
    <w:rsid w:val="00B421BC"/>
    <w:rsid w:val="00B51978"/>
    <w:rsid w:val="00B51FF4"/>
    <w:rsid w:val="00B57872"/>
    <w:rsid w:val="00B6336C"/>
    <w:rsid w:val="00B648F0"/>
    <w:rsid w:val="00B67C72"/>
    <w:rsid w:val="00B74B98"/>
    <w:rsid w:val="00B77BE1"/>
    <w:rsid w:val="00B86AA1"/>
    <w:rsid w:val="00BA2B92"/>
    <w:rsid w:val="00BA4644"/>
    <w:rsid w:val="00BB0F50"/>
    <w:rsid w:val="00BB3621"/>
    <w:rsid w:val="00BB42EE"/>
    <w:rsid w:val="00BB4739"/>
    <w:rsid w:val="00BB7B1F"/>
    <w:rsid w:val="00BC086B"/>
    <w:rsid w:val="00BC0FF9"/>
    <w:rsid w:val="00BC3672"/>
    <w:rsid w:val="00BC3F21"/>
    <w:rsid w:val="00BC4578"/>
    <w:rsid w:val="00BC7A12"/>
    <w:rsid w:val="00BC7E97"/>
    <w:rsid w:val="00BE210A"/>
    <w:rsid w:val="00BE2AE8"/>
    <w:rsid w:val="00BF3C47"/>
    <w:rsid w:val="00BF4848"/>
    <w:rsid w:val="00BF4FB0"/>
    <w:rsid w:val="00C001E5"/>
    <w:rsid w:val="00C00DAD"/>
    <w:rsid w:val="00C0127D"/>
    <w:rsid w:val="00C0170B"/>
    <w:rsid w:val="00C01EC1"/>
    <w:rsid w:val="00C03AAF"/>
    <w:rsid w:val="00C067C1"/>
    <w:rsid w:val="00C117BE"/>
    <w:rsid w:val="00C152AF"/>
    <w:rsid w:val="00C2055D"/>
    <w:rsid w:val="00C237E8"/>
    <w:rsid w:val="00C23C05"/>
    <w:rsid w:val="00C2567A"/>
    <w:rsid w:val="00C262FF"/>
    <w:rsid w:val="00C279D3"/>
    <w:rsid w:val="00C27A19"/>
    <w:rsid w:val="00C309EA"/>
    <w:rsid w:val="00C30B64"/>
    <w:rsid w:val="00C318AD"/>
    <w:rsid w:val="00C31F3A"/>
    <w:rsid w:val="00C35586"/>
    <w:rsid w:val="00C35F2C"/>
    <w:rsid w:val="00C47673"/>
    <w:rsid w:val="00C4771F"/>
    <w:rsid w:val="00C51FF6"/>
    <w:rsid w:val="00C566E3"/>
    <w:rsid w:val="00C61DE0"/>
    <w:rsid w:val="00C62FAD"/>
    <w:rsid w:val="00C750FB"/>
    <w:rsid w:val="00C7787D"/>
    <w:rsid w:val="00C77F6D"/>
    <w:rsid w:val="00C81A99"/>
    <w:rsid w:val="00C81DA0"/>
    <w:rsid w:val="00C82479"/>
    <w:rsid w:val="00C86E81"/>
    <w:rsid w:val="00C93126"/>
    <w:rsid w:val="00C96517"/>
    <w:rsid w:val="00C966F3"/>
    <w:rsid w:val="00CA3561"/>
    <w:rsid w:val="00CA3694"/>
    <w:rsid w:val="00CA5088"/>
    <w:rsid w:val="00CA563C"/>
    <w:rsid w:val="00CA761D"/>
    <w:rsid w:val="00CA7FC2"/>
    <w:rsid w:val="00CB197B"/>
    <w:rsid w:val="00CB4E64"/>
    <w:rsid w:val="00CB59B0"/>
    <w:rsid w:val="00CB623B"/>
    <w:rsid w:val="00CB66E0"/>
    <w:rsid w:val="00CB67E2"/>
    <w:rsid w:val="00CB6AA5"/>
    <w:rsid w:val="00CB6ADD"/>
    <w:rsid w:val="00CC1549"/>
    <w:rsid w:val="00CC2E69"/>
    <w:rsid w:val="00CC2F2F"/>
    <w:rsid w:val="00CC428A"/>
    <w:rsid w:val="00CC706B"/>
    <w:rsid w:val="00CC717F"/>
    <w:rsid w:val="00CC7A46"/>
    <w:rsid w:val="00CD04E2"/>
    <w:rsid w:val="00CD4BFB"/>
    <w:rsid w:val="00CE1EB5"/>
    <w:rsid w:val="00CE2D1C"/>
    <w:rsid w:val="00CE3F99"/>
    <w:rsid w:val="00CF09CC"/>
    <w:rsid w:val="00CF0FC9"/>
    <w:rsid w:val="00CF1084"/>
    <w:rsid w:val="00D116A5"/>
    <w:rsid w:val="00D12805"/>
    <w:rsid w:val="00D129F3"/>
    <w:rsid w:val="00D133AB"/>
    <w:rsid w:val="00D14809"/>
    <w:rsid w:val="00D14934"/>
    <w:rsid w:val="00D15B90"/>
    <w:rsid w:val="00D15D9D"/>
    <w:rsid w:val="00D2045B"/>
    <w:rsid w:val="00D2499E"/>
    <w:rsid w:val="00D26118"/>
    <w:rsid w:val="00D2679C"/>
    <w:rsid w:val="00D31E70"/>
    <w:rsid w:val="00D34098"/>
    <w:rsid w:val="00D3563D"/>
    <w:rsid w:val="00D37B38"/>
    <w:rsid w:val="00D42190"/>
    <w:rsid w:val="00D44D97"/>
    <w:rsid w:val="00D50B7D"/>
    <w:rsid w:val="00D542BB"/>
    <w:rsid w:val="00D57639"/>
    <w:rsid w:val="00D579C9"/>
    <w:rsid w:val="00D602BB"/>
    <w:rsid w:val="00D626BD"/>
    <w:rsid w:val="00D65BC5"/>
    <w:rsid w:val="00D67064"/>
    <w:rsid w:val="00D73812"/>
    <w:rsid w:val="00D73A4F"/>
    <w:rsid w:val="00D83D12"/>
    <w:rsid w:val="00D84F09"/>
    <w:rsid w:val="00D856C6"/>
    <w:rsid w:val="00D86B55"/>
    <w:rsid w:val="00D94261"/>
    <w:rsid w:val="00DA1ACD"/>
    <w:rsid w:val="00DA6963"/>
    <w:rsid w:val="00DB1836"/>
    <w:rsid w:val="00DB4725"/>
    <w:rsid w:val="00DB4C7D"/>
    <w:rsid w:val="00DB5CC1"/>
    <w:rsid w:val="00DC3312"/>
    <w:rsid w:val="00DC5748"/>
    <w:rsid w:val="00DD0798"/>
    <w:rsid w:val="00DD291B"/>
    <w:rsid w:val="00DD29F6"/>
    <w:rsid w:val="00DD61BC"/>
    <w:rsid w:val="00DE20AF"/>
    <w:rsid w:val="00DE2576"/>
    <w:rsid w:val="00DE2A3C"/>
    <w:rsid w:val="00DF3E97"/>
    <w:rsid w:val="00DF6194"/>
    <w:rsid w:val="00E008B4"/>
    <w:rsid w:val="00E00D88"/>
    <w:rsid w:val="00E0209F"/>
    <w:rsid w:val="00E04807"/>
    <w:rsid w:val="00E05307"/>
    <w:rsid w:val="00E075DA"/>
    <w:rsid w:val="00E114DD"/>
    <w:rsid w:val="00E12B77"/>
    <w:rsid w:val="00E13CBB"/>
    <w:rsid w:val="00E145BF"/>
    <w:rsid w:val="00E15611"/>
    <w:rsid w:val="00E17A72"/>
    <w:rsid w:val="00E213BE"/>
    <w:rsid w:val="00E21C60"/>
    <w:rsid w:val="00E23B24"/>
    <w:rsid w:val="00E27559"/>
    <w:rsid w:val="00E32464"/>
    <w:rsid w:val="00E3709F"/>
    <w:rsid w:val="00E401A9"/>
    <w:rsid w:val="00E40279"/>
    <w:rsid w:val="00E41ECD"/>
    <w:rsid w:val="00E42CB2"/>
    <w:rsid w:val="00E50222"/>
    <w:rsid w:val="00E5060A"/>
    <w:rsid w:val="00E5144A"/>
    <w:rsid w:val="00E55DF4"/>
    <w:rsid w:val="00E56F37"/>
    <w:rsid w:val="00E57524"/>
    <w:rsid w:val="00E6135B"/>
    <w:rsid w:val="00E61C2C"/>
    <w:rsid w:val="00E63298"/>
    <w:rsid w:val="00E659BF"/>
    <w:rsid w:val="00E662BA"/>
    <w:rsid w:val="00E665B4"/>
    <w:rsid w:val="00E70C2B"/>
    <w:rsid w:val="00E77780"/>
    <w:rsid w:val="00E77B8E"/>
    <w:rsid w:val="00E77F33"/>
    <w:rsid w:val="00E81A4E"/>
    <w:rsid w:val="00E82D48"/>
    <w:rsid w:val="00E9113A"/>
    <w:rsid w:val="00EA1905"/>
    <w:rsid w:val="00EA5BE0"/>
    <w:rsid w:val="00EB5BA8"/>
    <w:rsid w:val="00EB6801"/>
    <w:rsid w:val="00EC4DF5"/>
    <w:rsid w:val="00ED08E6"/>
    <w:rsid w:val="00ED4A18"/>
    <w:rsid w:val="00EE2FA7"/>
    <w:rsid w:val="00EE47B7"/>
    <w:rsid w:val="00EE5EC6"/>
    <w:rsid w:val="00EF1238"/>
    <w:rsid w:val="00EF4750"/>
    <w:rsid w:val="00EF51E6"/>
    <w:rsid w:val="00EF57CB"/>
    <w:rsid w:val="00EF7202"/>
    <w:rsid w:val="00F006CD"/>
    <w:rsid w:val="00F00D91"/>
    <w:rsid w:val="00F01DD4"/>
    <w:rsid w:val="00F07ADD"/>
    <w:rsid w:val="00F10222"/>
    <w:rsid w:val="00F201FF"/>
    <w:rsid w:val="00F23E93"/>
    <w:rsid w:val="00F24A03"/>
    <w:rsid w:val="00F26858"/>
    <w:rsid w:val="00F301F9"/>
    <w:rsid w:val="00F302DA"/>
    <w:rsid w:val="00F33441"/>
    <w:rsid w:val="00F334BC"/>
    <w:rsid w:val="00F35EF1"/>
    <w:rsid w:val="00F378CB"/>
    <w:rsid w:val="00F4217B"/>
    <w:rsid w:val="00F452EB"/>
    <w:rsid w:val="00F458D7"/>
    <w:rsid w:val="00F4743D"/>
    <w:rsid w:val="00F509FC"/>
    <w:rsid w:val="00F50E30"/>
    <w:rsid w:val="00F52F23"/>
    <w:rsid w:val="00F54E1A"/>
    <w:rsid w:val="00F558DA"/>
    <w:rsid w:val="00F56976"/>
    <w:rsid w:val="00F575C2"/>
    <w:rsid w:val="00F634E9"/>
    <w:rsid w:val="00F64B19"/>
    <w:rsid w:val="00F65AE8"/>
    <w:rsid w:val="00F663E3"/>
    <w:rsid w:val="00F667FB"/>
    <w:rsid w:val="00F66910"/>
    <w:rsid w:val="00F66970"/>
    <w:rsid w:val="00F71821"/>
    <w:rsid w:val="00F71E1D"/>
    <w:rsid w:val="00F73CEB"/>
    <w:rsid w:val="00F766E2"/>
    <w:rsid w:val="00F77693"/>
    <w:rsid w:val="00F86F0F"/>
    <w:rsid w:val="00F900DD"/>
    <w:rsid w:val="00F90D81"/>
    <w:rsid w:val="00F90DB5"/>
    <w:rsid w:val="00F937C9"/>
    <w:rsid w:val="00F9798F"/>
    <w:rsid w:val="00FA028C"/>
    <w:rsid w:val="00FA10B9"/>
    <w:rsid w:val="00FA10F2"/>
    <w:rsid w:val="00FA4B7D"/>
    <w:rsid w:val="00FA56C6"/>
    <w:rsid w:val="00FA62AF"/>
    <w:rsid w:val="00FB0EA5"/>
    <w:rsid w:val="00FB5038"/>
    <w:rsid w:val="00FB61E9"/>
    <w:rsid w:val="00FB786C"/>
    <w:rsid w:val="00FC5B15"/>
    <w:rsid w:val="00FC6307"/>
    <w:rsid w:val="00FC6415"/>
    <w:rsid w:val="00FD0544"/>
    <w:rsid w:val="00FD0A19"/>
    <w:rsid w:val="00FD4990"/>
    <w:rsid w:val="00FD56BD"/>
    <w:rsid w:val="00FD56DA"/>
    <w:rsid w:val="00FE275C"/>
    <w:rsid w:val="00FE3F4C"/>
    <w:rsid w:val="00FE3F80"/>
    <w:rsid w:val="00FE7DE3"/>
    <w:rsid w:val="00FF48BC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2</cp:revision>
  <cp:lastPrinted>2015-08-13T13:04:00Z</cp:lastPrinted>
  <dcterms:created xsi:type="dcterms:W3CDTF">2015-08-13T13:07:00Z</dcterms:created>
  <dcterms:modified xsi:type="dcterms:W3CDTF">2015-08-13T13:07:00Z</dcterms:modified>
</cp:coreProperties>
</file>