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6"/>
        <w:gridCol w:w="4596"/>
      </w:tblGrid>
      <w:tr w:rsidR="00216D96" w:rsidRPr="00A57B3B" w:rsidTr="008B5AAE">
        <w:tc>
          <w:tcPr>
            <w:tcW w:w="4596" w:type="dxa"/>
          </w:tcPr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Согласована  с 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Управляющим советом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___________ Л.А. Акеньшина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«______»___________2013 г.</w:t>
            </w:r>
          </w:p>
        </w:tc>
        <w:tc>
          <w:tcPr>
            <w:tcW w:w="4596" w:type="dxa"/>
          </w:tcPr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школы 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__________Л.А. Сапронова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№_____ 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3B">
              <w:rPr>
                <w:rFonts w:ascii="Times New Roman" w:eastAsia="Calibri" w:hAnsi="Times New Roman" w:cs="Times New Roman"/>
                <w:sz w:val="28"/>
                <w:szCs w:val="28"/>
              </w:rPr>
              <w:t>от «_____»___________2013г.</w:t>
            </w:r>
          </w:p>
          <w:p w:rsidR="00216D96" w:rsidRPr="00A57B3B" w:rsidRDefault="00216D96" w:rsidP="008B5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6D96" w:rsidRDefault="00216D96" w:rsidP="00C8541F">
      <w:pPr>
        <w:pStyle w:val="a3"/>
        <w:spacing w:before="0" w:beforeAutospacing="0" w:after="0" w:afterAutospacing="0"/>
        <w:jc w:val="center"/>
        <w:rPr>
          <w:b/>
        </w:rPr>
      </w:pPr>
    </w:p>
    <w:p w:rsidR="00C8541F" w:rsidRPr="00C8541F" w:rsidRDefault="00C8541F" w:rsidP="00C8541F">
      <w:pPr>
        <w:pStyle w:val="a3"/>
        <w:spacing w:before="0" w:beforeAutospacing="0" w:after="0" w:afterAutospacing="0"/>
        <w:jc w:val="center"/>
        <w:rPr>
          <w:b/>
        </w:rPr>
      </w:pPr>
      <w:r w:rsidRPr="00C8541F">
        <w:rPr>
          <w:b/>
        </w:rPr>
        <w:t>ДОЛЖНОСТНАЯ ИНСТРУКЦИЯ</w:t>
      </w:r>
    </w:p>
    <w:p w:rsidR="00C8541F" w:rsidRPr="00C8541F" w:rsidRDefault="00C8541F" w:rsidP="00C8541F">
      <w:pPr>
        <w:pStyle w:val="a3"/>
        <w:spacing w:before="0" w:beforeAutospacing="0" w:after="0" w:afterAutospacing="0"/>
        <w:jc w:val="center"/>
        <w:rPr>
          <w:b/>
        </w:rPr>
      </w:pPr>
      <w:r w:rsidRPr="00C8541F">
        <w:rPr>
          <w:b/>
        </w:rPr>
        <w:t>КУХОННОГО РАБОЧЕГО СТОЛОВОЙ</w:t>
      </w:r>
    </w:p>
    <w:p w:rsidR="00C8541F" w:rsidRPr="00C8541F" w:rsidRDefault="00C8541F" w:rsidP="00C8541F">
      <w:pPr>
        <w:pStyle w:val="a3"/>
        <w:spacing w:before="0" w:beforeAutospacing="0" w:after="0" w:afterAutospacing="0"/>
        <w:jc w:val="center"/>
        <w:rPr>
          <w:b/>
        </w:rPr>
      </w:pPr>
      <w:r>
        <w:t xml:space="preserve"> </w:t>
      </w:r>
      <w:r w:rsidRPr="00C8541F">
        <w:rPr>
          <w:b/>
        </w:rPr>
        <w:t>МКОУ «</w:t>
      </w:r>
      <w:proofErr w:type="spellStart"/>
      <w:r w:rsidRPr="00C8541F">
        <w:rPr>
          <w:b/>
        </w:rPr>
        <w:t>Трусовская</w:t>
      </w:r>
      <w:proofErr w:type="spellEnd"/>
      <w:r w:rsidRPr="00C8541F">
        <w:rPr>
          <w:b/>
        </w:rPr>
        <w:t xml:space="preserve"> средняя общеобразовательная школа» </w:t>
      </w:r>
    </w:p>
    <w:p w:rsidR="00C8541F" w:rsidRPr="00C8541F" w:rsidRDefault="00C8541F" w:rsidP="00C8541F">
      <w:pPr>
        <w:pStyle w:val="a3"/>
        <w:spacing w:before="0" w:beforeAutospacing="0" w:after="0" w:afterAutospacing="0"/>
        <w:jc w:val="center"/>
        <w:rPr>
          <w:b/>
        </w:rPr>
      </w:pPr>
      <w:r w:rsidRPr="00C8541F">
        <w:rPr>
          <w:b/>
        </w:rPr>
        <w:t>Курьинского района Алтайского края</w:t>
      </w:r>
    </w:p>
    <w:p w:rsidR="00C8541F" w:rsidRPr="00C8541F" w:rsidRDefault="00C8541F" w:rsidP="00216D96">
      <w:pPr>
        <w:pStyle w:val="a3"/>
        <w:spacing w:before="0" w:beforeAutospacing="0" w:after="0" w:afterAutospacing="0"/>
        <w:rPr>
          <w:b/>
        </w:rPr>
      </w:pPr>
      <w:r w:rsidRPr="00C8541F">
        <w:rPr>
          <w:b/>
        </w:rPr>
        <w:t>1. Общие положения</w:t>
      </w:r>
    </w:p>
    <w:p w:rsidR="00733281" w:rsidRDefault="00C8541F" w:rsidP="00216D96">
      <w:pPr>
        <w:pStyle w:val="a3"/>
        <w:spacing w:before="0" w:beforeAutospacing="0" w:after="0" w:afterAutospacing="0"/>
      </w:pPr>
      <w:r w:rsidRPr="00733281">
        <w:rPr>
          <w:b/>
        </w:rPr>
        <w:t>1.1.</w:t>
      </w:r>
      <w:r>
        <w:t xml:space="preserve"> Кухонный работник назначается и освобождается от занимаемой должности директором школы. Па период отпуска и временной нетрудоспособности его обязанности могут быть возлож</w:t>
      </w:r>
      <w:r w:rsidR="00216D96">
        <w:t>ены на техничку по залу</w:t>
      </w:r>
      <w:r>
        <w:t>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33281" w:rsidRDefault="00C8541F" w:rsidP="00216D96">
      <w:pPr>
        <w:pStyle w:val="a3"/>
        <w:spacing w:before="0" w:beforeAutospacing="0" w:after="0" w:afterAutospacing="0"/>
      </w:pPr>
      <w:r w:rsidRPr="00733281">
        <w:rPr>
          <w:b/>
        </w:rPr>
        <w:t>1.2.</w:t>
      </w:r>
      <w:r>
        <w:t xml:space="preserve"> Кухонный работник непосредственно подчин</w:t>
      </w:r>
      <w:r w:rsidR="00733281">
        <w:t>яется повару столовой</w:t>
      </w:r>
      <w:r>
        <w:t xml:space="preserve">. </w:t>
      </w:r>
    </w:p>
    <w:p w:rsidR="00C8541F" w:rsidRDefault="00C8541F" w:rsidP="00216D96">
      <w:pPr>
        <w:pStyle w:val="a3"/>
        <w:spacing w:before="0" w:beforeAutospacing="0" w:after="0" w:afterAutospacing="0"/>
      </w:pPr>
      <w:r w:rsidRPr="00733281">
        <w:rPr>
          <w:b/>
        </w:rPr>
        <w:t>1.3</w:t>
      </w:r>
      <w:r>
        <w:t>.В своей деятельности кухонный работник руководствуются правилами и нормами охраны труда, техники безопасности и противопожарной защиты</w:t>
      </w:r>
      <w:r w:rsidR="00733281">
        <w:t xml:space="preserve">, а также Уставом и локальными </w:t>
      </w:r>
      <w:r>
        <w:t>правовыми актами школы, (в том числе Правилами внутреннего распорядка, приказами и распоряжениями директора</w:t>
      </w:r>
      <w:r w:rsidR="00733281">
        <w:t xml:space="preserve"> школы</w:t>
      </w:r>
      <w:r>
        <w:t>, настоящей должностной инструкцией),</w:t>
      </w:r>
      <w:r w:rsidR="00733281">
        <w:t xml:space="preserve"> трудовым договором</w:t>
      </w:r>
      <w:r>
        <w:t xml:space="preserve">. Кухонный работник соблюдает Конвенцию </w:t>
      </w:r>
      <w:r w:rsidR="00733281">
        <w:t xml:space="preserve"> ООН «О</w:t>
      </w:r>
      <w:r>
        <w:t xml:space="preserve"> правах ребенка</w:t>
      </w:r>
      <w:r w:rsidR="00733281">
        <w:t>»</w:t>
      </w:r>
      <w:r>
        <w:t>.</w:t>
      </w:r>
    </w:p>
    <w:p w:rsidR="00216D96" w:rsidRDefault="00216D96" w:rsidP="00216D96">
      <w:pPr>
        <w:pStyle w:val="a3"/>
        <w:spacing w:before="0" w:beforeAutospacing="0" w:after="0" w:afterAutospacing="0"/>
      </w:pPr>
    </w:p>
    <w:p w:rsidR="00C8541F" w:rsidRPr="00733281" w:rsidRDefault="00C8541F" w:rsidP="00216D96">
      <w:pPr>
        <w:pStyle w:val="a3"/>
        <w:spacing w:before="0" w:beforeAutospacing="0" w:after="0" w:afterAutospacing="0"/>
        <w:rPr>
          <w:b/>
        </w:rPr>
      </w:pPr>
      <w:r w:rsidRPr="00733281">
        <w:rPr>
          <w:b/>
        </w:rPr>
        <w:t>2. Функции</w:t>
      </w:r>
    </w:p>
    <w:p w:rsidR="00C8541F" w:rsidRDefault="00C8541F" w:rsidP="00216D96">
      <w:pPr>
        <w:pStyle w:val="a3"/>
        <w:spacing w:before="0" w:beforeAutospacing="0" w:after="0" w:afterAutospacing="0"/>
      </w:pPr>
      <w:r w:rsidRPr="00733281">
        <w:rPr>
          <w:b/>
        </w:rPr>
        <w:t>2.1.</w:t>
      </w:r>
      <w:r>
        <w:t>Основными направлениями деятельности кухонного работника является содержание в чистоте и порядке</w:t>
      </w:r>
      <w:r w:rsidR="00733281">
        <w:t xml:space="preserve"> столовой посуды,</w:t>
      </w:r>
      <w:r>
        <w:t xml:space="preserve"> кухонного инвентаря и оборудования</w:t>
      </w:r>
      <w:r w:rsidR="00733281">
        <w:t xml:space="preserve"> в течение всей рабочей смены.</w:t>
      </w:r>
    </w:p>
    <w:p w:rsidR="00216D96" w:rsidRDefault="00216D96" w:rsidP="00216D96">
      <w:pPr>
        <w:pStyle w:val="a3"/>
        <w:spacing w:before="0" w:beforeAutospacing="0" w:after="0" w:afterAutospacing="0"/>
      </w:pPr>
    </w:p>
    <w:p w:rsidR="00C8541F" w:rsidRDefault="00C8541F" w:rsidP="00216D96">
      <w:pPr>
        <w:pStyle w:val="a3"/>
        <w:spacing w:before="0" w:beforeAutospacing="0" w:after="0" w:afterAutospacing="0"/>
        <w:rPr>
          <w:b/>
        </w:rPr>
      </w:pPr>
      <w:r w:rsidRPr="00733281">
        <w:rPr>
          <w:b/>
        </w:rPr>
        <w:t>3. Должностные обязанности</w:t>
      </w:r>
    </w:p>
    <w:p w:rsidR="00733281" w:rsidRPr="00733281" w:rsidRDefault="00733281" w:rsidP="00216D96">
      <w:pPr>
        <w:pStyle w:val="a3"/>
        <w:spacing w:before="0" w:beforeAutospacing="0" w:after="0" w:afterAutospacing="0"/>
      </w:pPr>
      <w:r w:rsidRPr="00733281">
        <w:t>Подсобный рабочий осуществляет:</w:t>
      </w:r>
    </w:p>
    <w:p w:rsidR="00C8541F" w:rsidRDefault="00C8541F" w:rsidP="00216D96">
      <w:pPr>
        <w:pStyle w:val="a3"/>
        <w:spacing w:before="0" w:beforeAutospacing="0" w:after="0" w:afterAutospacing="0"/>
      </w:pPr>
      <w:r w:rsidRPr="00733281">
        <w:rPr>
          <w:b/>
        </w:rPr>
        <w:t>3.1</w:t>
      </w:r>
      <w:r w:rsidR="00733281">
        <w:t xml:space="preserve">. </w:t>
      </w:r>
      <w:proofErr w:type="gramStart"/>
      <w:r w:rsidR="00733281">
        <w:t>Мойку столовой посуды, стаканов,</w:t>
      </w:r>
      <w:r>
        <w:t xml:space="preserve"> бочков, поддонов, противней, разделочных досок и кухонного инвентаря (ножи, половники, терки, чайники, кастрюли), </w:t>
      </w:r>
      <w:r w:rsidR="00733281">
        <w:t xml:space="preserve"> с применением моющих средств</w:t>
      </w:r>
      <w:r>
        <w:t>;</w:t>
      </w:r>
      <w:proofErr w:type="gramEnd"/>
    </w:p>
    <w:p w:rsidR="00733281" w:rsidRDefault="00733281" w:rsidP="00216D96">
      <w:pPr>
        <w:pStyle w:val="a3"/>
        <w:spacing w:before="0" w:beforeAutospacing="0" w:after="0" w:afterAutospacing="0"/>
      </w:pPr>
      <w:r w:rsidRPr="00733281">
        <w:rPr>
          <w:b/>
        </w:rPr>
        <w:t>3.2</w:t>
      </w:r>
      <w:r>
        <w:t>.Очистку тарелок и стаканов от пищевых отходов</w:t>
      </w:r>
    </w:p>
    <w:p w:rsidR="00733281" w:rsidRDefault="00022CCC" w:rsidP="00216D96">
      <w:pPr>
        <w:pStyle w:val="a3"/>
        <w:spacing w:before="0" w:beforeAutospacing="0" w:after="0" w:afterAutospacing="0"/>
      </w:pPr>
      <w:r>
        <w:t>Приготовление дезинфицирующих растворов согласно</w:t>
      </w:r>
      <w:r w:rsidRPr="00022CCC">
        <w:t xml:space="preserve"> </w:t>
      </w:r>
      <w:r>
        <w:t>нормам</w:t>
      </w:r>
    </w:p>
    <w:p w:rsidR="00C8541F" w:rsidRDefault="00733281" w:rsidP="00216D96">
      <w:pPr>
        <w:pStyle w:val="a3"/>
        <w:spacing w:before="0" w:beforeAutospacing="0" w:after="0" w:afterAutospacing="0"/>
      </w:pPr>
      <w:r>
        <w:rPr>
          <w:b/>
        </w:rPr>
        <w:t>3.3</w:t>
      </w:r>
      <w:r w:rsidR="00C8541F">
        <w:t xml:space="preserve">. Содержание </w:t>
      </w:r>
      <w:r>
        <w:t xml:space="preserve">в чистоте ванны для мытья посуды, стаканов и </w:t>
      </w:r>
      <w:proofErr w:type="spellStart"/>
      <w:proofErr w:type="gramStart"/>
      <w:r>
        <w:t>пр</w:t>
      </w:r>
      <w:proofErr w:type="spellEnd"/>
      <w:proofErr w:type="gramEnd"/>
      <w:r w:rsidR="00C8541F">
        <w:t>;</w:t>
      </w:r>
    </w:p>
    <w:p w:rsidR="00C8541F" w:rsidRDefault="00C8541F" w:rsidP="00216D96">
      <w:pPr>
        <w:pStyle w:val="a3"/>
        <w:spacing w:before="0" w:beforeAutospacing="0" w:after="0" w:afterAutospacing="0"/>
      </w:pPr>
      <w:r w:rsidRPr="00733281">
        <w:rPr>
          <w:b/>
        </w:rPr>
        <w:t>3.3</w:t>
      </w:r>
      <w:r>
        <w:t>. Содержание в чистоте стеллажей для сушки бочков, поддонов, противней, разделочных досок и кухонного инвентаря.</w:t>
      </w:r>
    </w:p>
    <w:p w:rsidR="00216D96" w:rsidRDefault="00216D96" w:rsidP="00216D96">
      <w:pPr>
        <w:pStyle w:val="a3"/>
        <w:spacing w:before="0" w:beforeAutospacing="0" w:after="0" w:afterAutospacing="0"/>
      </w:pPr>
    </w:p>
    <w:p w:rsidR="00C8541F" w:rsidRPr="00733281" w:rsidRDefault="00C8541F" w:rsidP="00216D96">
      <w:pPr>
        <w:pStyle w:val="a3"/>
        <w:spacing w:before="0" w:beforeAutospacing="0" w:after="0" w:afterAutospacing="0"/>
        <w:rPr>
          <w:b/>
        </w:rPr>
      </w:pPr>
      <w:r w:rsidRPr="00733281">
        <w:rPr>
          <w:b/>
        </w:rPr>
        <w:t>4. Права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>Кухонный работник имеет право в пределах своей компетенции: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>4.1.Вносить предложения по совершенствованию своей работы;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 xml:space="preserve">4.2.Представлять к дисциплинарной ответственности заместителям директора по учебно-воспитательной работе учащихся за проступки, </w:t>
      </w:r>
      <w:proofErr w:type="spellStart"/>
      <w:r>
        <w:t>дезорганизирующие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взысканиях.</w:t>
      </w:r>
    </w:p>
    <w:p w:rsidR="00216D96" w:rsidRDefault="00216D96" w:rsidP="00216D96">
      <w:pPr>
        <w:pStyle w:val="a3"/>
        <w:spacing w:before="0" w:beforeAutospacing="0" w:after="0" w:afterAutospacing="0"/>
      </w:pPr>
    </w:p>
    <w:p w:rsidR="00C8541F" w:rsidRPr="00216D96" w:rsidRDefault="00C8541F" w:rsidP="00216D96">
      <w:pPr>
        <w:pStyle w:val="a3"/>
        <w:spacing w:before="0" w:beforeAutospacing="0" w:after="0" w:afterAutospacing="0"/>
        <w:rPr>
          <w:b/>
        </w:rPr>
      </w:pPr>
      <w:r w:rsidRPr="00216D96">
        <w:rPr>
          <w:b/>
        </w:rPr>
        <w:t>5. Ответственность</w:t>
      </w:r>
    </w:p>
    <w:p w:rsidR="00C8541F" w:rsidRDefault="00C8541F" w:rsidP="00216D96">
      <w:pPr>
        <w:pStyle w:val="a3"/>
        <w:spacing w:before="0" w:beforeAutospacing="0" w:after="0" w:afterAutospacing="0"/>
      </w:pPr>
      <w:proofErr w:type="gramStart"/>
      <w:r>
        <w:t>5.1.3</w:t>
      </w:r>
      <w:proofErr w:type="gramEnd"/>
      <w:r>
        <w:t>а не использование или ненадлежащее использование без уважительных причин</w:t>
      </w:r>
    </w:p>
    <w:p w:rsidR="00216D96" w:rsidRDefault="00C8541F" w:rsidP="00216D96">
      <w:pPr>
        <w:pStyle w:val="a3"/>
        <w:spacing w:before="0" w:beforeAutospacing="0" w:after="0" w:afterAutospacing="0"/>
      </w:pPr>
      <w:r>
        <w:lastRenderedPageBreak/>
        <w:t>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кухонный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5.2. 3а применение, в том числе однократное, методов воспитания, связанных с психическим и (или) физическим насилием над личностью обучающегося, кухонный работник может быть освобожден от занимаемой должности в соответствии</w:t>
      </w:r>
      <w:r w:rsidR="00216D96">
        <w:t xml:space="preserve"> с трудовым законодательством</w:t>
      </w:r>
      <w:r>
        <w:t xml:space="preserve">. </w:t>
      </w:r>
    </w:p>
    <w:p w:rsidR="00C8541F" w:rsidRDefault="00C8541F" w:rsidP="00216D96">
      <w:pPr>
        <w:pStyle w:val="a3"/>
        <w:spacing w:before="0" w:beforeAutospacing="0" w:after="0" w:afterAutospacing="0"/>
      </w:pPr>
      <w:proofErr w:type="gramStart"/>
      <w:r>
        <w:t>5.3.3</w:t>
      </w:r>
      <w:proofErr w:type="gramEnd"/>
      <w:r>
        <w:t>а нарушение правил пожарной безопасности, охраны труда санитарно-гигиенических правил организации учебно-воспитательного процесса кухонный работник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8541F" w:rsidRDefault="00C8541F" w:rsidP="00216D96">
      <w:pPr>
        <w:pStyle w:val="a3"/>
        <w:spacing w:before="0" w:beforeAutospacing="0" w:after="0" w:afterAutospacing="0"/>
      </w:pPr>
      <w:proofErr w:type="gramStart"/>
      <w:r>
        <w:t>5.4.3</w:t>
      </w:r>
      <w:proofErr w:type="gramEnd"/>
      <w:r w:rsidR="00216D96">
        <w:t xml:space="preserve">а </w:t>
      </w:r>
      <w:r>
        <w:t>причинение школе или участникам образовательного процесса ущерба в связи с исполнением (неисполнением) своих должностных обязанностей кухонный работник несет материальную ответственность в порядке и в пределах, предусмотренных гражданским законодательством.</w:t>
      </w:r>
    </w:p>
    <w:p w:rsidR="00216D96" w:rsidRDefault="00216D96" w:rsidP="00216D96">
      <w:pPr>
        <w:pStyle w:val="a3"/>
        <w:spacing w:before="0" w:beforeAutospacing="0" w:after="0" w:afterAutospacing="0"/>
      </w:pPr>
      <w:bookmarkStart w:id="0" w:name="_GoBack"/>
      <w:bookmarkEnd w:id="0"/>
    </w:p>
    <w:p w:rsidR="00C8541F" w:rsidRPr="00216D96" w:rsidRDefault="00C8541F" w:rsidP="00216D96">
      <w:pPr>
        <w:pStyle w:val="a3"/>
        <w:spacing w:before="0" w:beforeAutospacing="0" w:after="0" w:afterAutospacing="0"/>
        <w:rPr>
          <w:b/>
        </w:rPr>
      </w:pPr>
      <w:r w:rsidRPr="00216D96">
        <w:rPr>
          <w:b/>
        </w:rPr>
        <w:t>6. Взаимоотношения. Связи по должности.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>Кухонный работник: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 xml:space="preserve">6.1. Работает </w:t>
      </w:r>
      <w:r w:rsidR="00216D96">
        <w:t xml:space="preserve">по </w:t>
      </w:r>
      <w:proofErr w:type="gramStart"/>
      <w:r w:rsidR="00216D96">
        <w:t>графику</w:t>
      </w:r>
      <w:proofErr w:type="gramEnd"/>
      <w:r w:rsidR="00216D96">
        <w:t xml:space="preserve">  </w:t>
      </w:r>
      <w:r>
        <w:t>утвержденному директором школы.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>6.2. Получать от директора школы или руководителя подразделения информацию нормативно-правового характера, знакомится под расписку с соответствующими документами;</w:t>
      </w:r>
    </w:p>
    <w:p w:rsidR="00C8541F" w:rsidRDefault="00C8541F" w:rsidP="00216D96">
      <w:pPr>
        <w:pStyle w:val="a3"/>
        <w:spacing w:before="0" w:beforeAutospacing="0" w:after="0" w:afterAutospacing="0"/>
      </w:pPr>
      <w:r>
        <w:t>6.4. Исполняет обязанности мойщицы посуды и технички п</w:t>
      </w:r>
      <w:r w:rsidR="00216D96">
        <w:t>о залу столовой</w:t>
      </w:r>
      <w:r>
        <w:t>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A174BD" w:rsidRDefault="00A174BD" w:rsidP="00216D96">
      <w:pPr>
        <w:spacing w:after="0" w:line="240" w:lineRule="auto"/>
      </w:pPr>
    </w:p>
    <w:sectPr w:rsidR="00A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F"/>
    <w:rsid w:val="000039BF"/>
    <w:rsid w:val="00003A5D"/>
    <w:rsid w:val="00006975"/>
    <w:rsid w:val="000104B7"/>
    <w:rsid w:val="00010805"/>
    <w:rsid w:val="000203F6"/>
    <w:rsid w:val="00022CCC"/>
    <w:rsid w:val="0002341C"/>
    <w:rsid w:val="00024832"/>
    <w:rsid w:val="00026F59"/>
    <w:rsid w:val="0003639A"/>
    <w:rsid w:val="00041D32"/>
    <w:rsid w:val="00042831"/>
    <w:rsid w:val="00046B8F"/>
    <w:rsid w:val="00050986"/>
    <w:rsid w:val="0005128B"/>
    <w:rsid w:val="000519AD"/>
    <w:rsid w:val="0005215C"/>
    <w:rsid w:val="00060395"/>
    <w:rsid w:val="00061073"/>
    <w:rsid w:val="0006150D"/>
    <w:rsid w:val="00063213"/>
    <w:rsid w:val="00063F8C"/>
    <w:rsid w:val="00066A44"/>
    <w:rsid w:val="00066F33"/>
    <w:rsid w:val="00072D19"/>
    <w:rsid w:val="00073FEB"/>
    <w:rsid w:val="000807FB"/>
    <w:rsid w:val="000907F4"/>
    <w:rsid w:val="0009546A"/>
    <w:rsid w:val="00095D63"/>
    <w:rsid w:val="000972C9"/>
    <w:rsid w:val="00097A16"/>
    <w:rsid w:val="000A722C"/>
    <w:rsid w:val="000B1028"/>
    <w:rsid w:val="000B56FC"/>
    <w:rsid w:val="000B5B0A"/>
    <w:rsid w:val="000C35D6"/>
    <w:rsid w:val="000C4FC7"/>
    <w:rsid w:val="000C5575"/>
    <w:rsid w:val="000C665A"/>
    <w:rsid w:val="000D0804"/>
    <w:rsid w:val="000D59EC"/>
    <w:rsid w:val="000E0F99"/>
    <w:rsid w:val="000E17E0"/>
    <w:rsid w:val="000E2FDD"/>
    <w:rsid w:val="000F0041"/>
    <w:rsid w:val="000F4CCB"/>
    <w:rsid w:val="001014F6"/>
    <w:rsid w:val="00101EA4"/>
    <w:rsid w:val="0011317D"/>
    <w:rsid w:val="00120C2B"/>
    <w:rsid w:val="00121393"/>
    <w:rsid w:val="001217A8"/>
    <w:rsid w:val="001262DC"/>
    <w:rsid w:val="00127E97"/>
    <w:rsid w:val="001305E4"/>
    <w:rsid w:val="00130FC5"/>
    <w:rsid w:val="00140499"/>
    <w:rsid w:val="00141B53"/>
    <w:rsid w:val="00143058"/>
    <w:rsid w:val="0014597F"/>
    <w:rsid w:val="00145C6F"/>
    <w:rsid w:val="00155CB2"/>
    <w:rsid w:val="001567BE"/>
    <w:rsid w:val="0016019B"/>
    <w:rsid w:val="00161475"/>
    <w:rsid w:val="0016201B"/>
    <w:rsid w:val="00163CF3"/>
    <w:rsid w:val="0017088E"/>
    <w:rsid w:val="00170EF8"/>
    <w:rsid w:val="00173B61"/>
    <w:rsid w:val="001807AC"/>
    <w:rsid w:val="00186524"/>
    <w:rsid w:val="00191A3C"/>
    <w:rsid w:val="00195450"/>
    <w:rsid w:val="001958CF"/>
    <w:rsid w:val="00197C03"/>
    <w:rsid w:val="001A0CA8"/>
    <w:rsid w:val="001A2B18"/>
    <w:rsid w:val="001A35A2"/>
    <w:rsid w:val="001B6008"/>
    <w:rsid w:val="001B6522"/>
    <w:rsid w:val="001B7B26"/>
    <w:rsid w:val="001C6D01"/>
    <w:rsid w:val="001D0690"/>
    <w:rsid w:val="001D1812"/>
    <w:rsid w:val="001D46F4"/>
    <w:rsid w:val="001E690C"/>
    <w:rsid w:val="001E6CA5"/>
    <w:rsid w:val="00202952"/>
    <w:rsid w:val="00204100"/>
    <w:rsid w:val="0020689E"/>
    <w:rsid w:val="002078B6"/>
    <w:rsid w:val="00212751"/>
    <w:rsid w:val="0021683D"/>
    <w:rsid w:val="00216D96"/>
    <w:rsid w:val="00217646"/>
    <w:rsid w:val="002214A1"/>
    <w:rsid w:val="00235AE5"/>
    <w:rsid w:val="00244BB4"/>
    <w:rsid w:val="0024530D"/>
    <w:rsid w:val="00251959"/>
    <w:rsid w:val="00255EF5"/>
    <w:rsid w:val="00256E00"/>
    <w:rsid w:val="002603AD"/>
    <w:rsid w:val="0026156A"/>
    <w:rsid w:val="002645FD"/>
    <w:rsid w:val="00271368"/>
    <w:rsid w:val="0028300A"/>
    <w:rsid w:val="00287A7D"/>
    <w:rsid w:val="00292737"/>
    <w:rsid w:val="00294B76"/>
    <w:rsid w:val="002A7F56"/>
    <w:rsid w:val="002B2247"/>
    <w:rsid w:val="002B22BC"/>
    <w:rsid w:val="002B39B6"/>
    <w:rsid w:val="002B5F19"/>
    <w:rsid w:val="002B644E"/>
    <w:rsid w:val="002B6953"/>
    <w:rsid w:val="002C5417"/>
    <w:rsid w:val="002D0B73"/>
    <w:rsid w:val="002D11EF"/>
    <w:rsid w:val="002D1D3B"/>
    <w:rsid w:val="002D2EEB"/>
    <w:rsid w:val="002D33CB"/>
    <w:rsid w:val="002E0E4F"/>
    <w:rsid w:val="002E1959"/>
    <w:rsid w:val="002E1F5C"/>
    <w:rsid w:val="002E4CC5"/>
    <w:rsid w:val="002E60A6"/>
    <w:rsid w:val="002F3989"/>
    <w:rsid w:val="002F550B"/>
    <w:rsid w:val="00302F9D"/>
    <w:rsid w:val="00303271"/>
    <w:rsid w:val="00307581"/>
    <w:rsid w:val="003079D9"/>
    <w:rsid w:val="00311577"/>
    <w:rsid w:val="00312131"/>
    <w:rsid w:val="00312171"/>
    <w:rsid w:val="003204DE"/>
    <w:rsid w:val="0032212F"/>
    <w:rsid w:val="00324DF0"/>
    <w:rsid w:val="00325E30"/>
    <w:rsid w:val="00331AF2"/>
    <w:rsid w:val="0033625A"/>
    <w:rsid w:val="00337F21"/>
    <w:rsid w:val="0034179C"/>
    <w:rsid w:val="0034364D"/>
    <w:rsid w:val="00345E0D"/>
    <w:rsid w:val="00346665"/>
    <w:rsid w:val="003551F4"/>
    <w:rsid w:val="00361CD7"/>
    <w:rsid w:val="003651EB"/>
    <w:rsid w:val="00372762"/>
    <w:rsid w:val="00374A4C"/>
    <w:rsid w:val="003873AD"/>
    <w:rsid w:val="00392716"/>
    <w:rsid w:val="00396A3B"/>
    <w:rsid w:val="003A121A"/>
    <w:rsid w:val="003A1B6E"/>
    <w:rsid w:val="003B3D46"/>
    <w:rsid w:val="003C11E1"/>
    <w:rsid w:val="003C3B69"/>
    <w:rsid w:val="003E35C0"/>
    <w:rsid w:val="003E592B"/>
    <w:rsid w:val="003E7888"/>
    <w:rsid w:val="003F5E3F"/>
    <w:rsid w:val="004007DA"/>
    <w:rsid w:val="00400867"/>
    <w:rsid w:val="00401A82"/>
    <w:rsid w:val="0041091B"/>
    <w:rsid w:val="00410BE6"/>
    <w:rsid w:val="00410D55"/>
    <w:rsid w:val="004115A5"/>
    <w:rsid w:val="004218DD"/>
    <w:rsid w:val="0042394F"/>
    <w:rsid w:val="00423B0B"/>
    <w:rsid w:val="00426EB7"/>
    <w:rsid w:val="00432D2E"/>
    <w:rsid w:val="00436EFB"/>
    <w:rsid w:val="00443FD4"/>
    <w:rsid w:val="00446607"/>
    <w:rsid w:val="0044692F"/>
    <w:rsid w:val="0044747C"/>
    <w:rsid w:val="00453B03"/>
    <w:rsid w:val="00453CA1"/>
    <w:rsid w:val="004550A0"/>
    <w:rsid w:val="00460FF5"/>
    <w:rsid w:val="00464DF7"/>
    <w:rsid w:val="004652EA"/>
    <w:rsid w:val="00472B27"/>
    <w:rsid w:val="00480491"/>
    <w:rsid w:val="004945F6"/>
    <w:rsid w:val="00497F9C"/>
    <w:rsid w:val="004A2750"/>
    <w:rsid w:val="004A61AF"/>
    <w:rsid w:val="004B2115"/>
    <w:rsid w:val="004B22AF"/>
    <w:rsid w:val="004B33B4"/>
    <w:rsid w:val="004B446B"/>
    <w:rsid w:val="004C2A9B"/>
    <w:rsid w:val="004C6F08"/>
    <w:rsid w:val="004D0013"/>
    <w:rsid w:val="004D073D"/>
    <w:rsid w:val="004D156A"/>
    <w:rsid w:val="004D2E4E"/>
    <w:rsid w:val="004D6527"/>
    <w:rsid w:val="004D7DE4"/>
    <w:rsid w:val="004E159D"/>
    <w:rsid w:val="004E7D6E"/>
    <w:rsid w:val="004F5E11"/>
    <w:rsid w:val="004F687D"/>
    <w:rsid w:val="005003AA"/>
    <w:rsid w:val="00500B55"/>
    <w:rsid w:val="00501552"/>
    <w:rsid w:val="00503588"/>
    <w:rsid w:val="00505694"/>
    <w:rsid w:val="005069BA"/>
    <w:rsid w:val="0050730F"/>
    <w:rsid w:val="00512325"/>
    <w:rsid w:val="005127FA"/>
    <w:rsid w:val="00515A1E"/>
    <w:rsid w:val="00517158"/>
    <w:rsid w:val="005177E9"/>
    <w:rsid w:val="00531500"/>
    <w:rsid w:val="0053383B"/>
    <w:rsid w:val="00542126"/>
    <w:rsid w:val="00547CA4"/>
    <w:rsid w:val="00551DB3"/>
    <w:rsid w:val="00554467"/>
    <w:rsid w:val="00565331"/>
    <w:rsid w:val="005726D1"/>
    <w:rsid w:val="00577069"/>
    <w:rsid w:val="00582388"/>
    <w:rsid w:val="005940C2"/>
    <w:rsid w:val="00594467"/>
    <w:rsid w:val="00596F96"/>
    <w:rsid w:val="00597005"/>
    <w:rsid w:val="005A1771"/>
    <w:rsid w:val="005A64A2"/>
    <w:rsid w:val="005B16A4"/>
    <w:rsid w:val="005C6806"/>
    <w:rsid w:val="005C6F7B"/>
    <w:rsid w:val="005D2464"/>
    <w:rsid w:val="005D2F04"/>
    <w:rsid w:val="005D36E3"/>
    <w:rsid w:val="005F1FB2"/>
    <w:rsid w:val="005F4DFC"/>
    <w:rsid w:val="005F6F1B"/>
    <w:rsid w:val="006016CD"/>
    <w:rsid w:val="006054B2"/>
    <w:rsid w:val="0060590A"/>
    <w:rsid w:val="00605E29"/>
    <w:rsid w:val="00607E74"/>
    <w:rsid w:val="00610020"/>
    <w:rsid w:val="0061265F"/>
    <w:rsid w:val="00612A31"/>
    <w:rsid w:val="00612F61"/>
    <w:rsid w:val="00625167"/>
    <w:rsid w:val="006276E3"/>
    <w:rsid w:val="006308E8"/>
    <w:rsid w:val="00631275"/>
    <w:rsid w:val="006424BF"/>
    <w:rsid w:val="00642A6D"/>
    <w:rsid w:val="00647025"/>
    <w:rsid w:val="00650952"/>
    <w:rsid w:val="006523CF"/>
    <w:rsid w:val="0065725B"/>
    <w:rsid w:val="006644E6"/>
    <w:rsid w:val="0066651F"/>
    <w:rsid w:val="00667526"/>
    <w:rsid w:val="00671FC4"/>
    <w:rsid w:val="006748EE"/>
    <w:rsid w:val="00684670"/>
    <w:rsid w:val="00684B5E"/>
    <w:rsid w:val="00692E50"/>
    <w:rsid w:val="006936BB"/>
    <w:rsid w:val="0069550F"/>
    <w:rsid w:val="00697CEC"/>
    <w:rsid w:val="006A1061"/>
    <w:rsid w:val="006A1292"/>
    <w:rsid w:val="006A2361"/>
    <w:rsid w:val="006A28F8"/>
    <w:rsid w:val="006A5390"/>
    <w:rsid w:val="006A7992"/>
    <w:rsid w:val="006B5EC5"/>
    <w:rsid w:val="006D67FD"/>
    <w:rsid w:val="006D6F2A"/>
    <w:rsid w:val="006E5E45"/>
    <w:rsid w:val="006E6DCF"/>
    <w:rsid w:val="006E6DD5"/>
    <w:rsid w:val="006F01EA"/>
    <w:rsid w:val="006F3F78"/>
    <w:rsid w:val="006F73B3"/>
    <w:rsid w:val="00701154"/>
    <w:rsid w:val="00704994"/>
    <w:rsid w:val="00710DF8"/>
    <w:rsid w:val="007117B7"/>
    <w:rsid w:val="00713BAE"/>
    <w:rsid w:val="007151E1"/>
    <w:rsid w:val="00715AB4"/>
    <w:rsid w:val="0071664D"/>
    <w:rsid w:val="00716810"/>
    <w:rsid w:val="0071770C"/>
    <w:rsid w:val="00717BE7"/>
    <w:rsid w:val="00724DE5"/>
    <w:rsid w:val="00727B23"/>
    <w:rsid w:val="00731301"/>
    <w:rsid w:val="007319B5"/>
    <w:rsid w:val="00733281"/>
    <w:rsid w:val="00734CDD"/>
    <w:rsid w:val="0074416A"/>
    <w:rsid w:val="007478D1"/>
    <w:rsid w:val="00752905"/>
    <w:rsid w:val="0075306C"/>
    <w:rsid w:val="00754657"/>
    <w:rsid w:val="0075691B"/>
    <w:rsid w:val="00762123"/>
    <w:rsid w:val="00763BD0"/>
    <w:rsid w:val="00770102"/>
    <w:rsid w:val="00772751"/>
    <w:rsid w:val="00774679"/>
    <w:rsid w:val="0078002E"/>
    <w:rsid w:val="00783D54"/>
    <w:rsid w:val="007A2B37"/>
    <w:rsid w:val="007A468F"/>
    <w:rsid w:val="007B25F1"/>
    <w:rsid w:val="007B2997"/>
    <w:rsid w:val="007B47E2"/>
    <w:rsid w:val="007B4D6D"/>
    <w:rsid w:val="007B7829"/>
    <w:rsid w:val="007C201E"/>
    <w:rsid w:val="007D2C7A"/>
    <w:rsid w:val="007D697D"/>
    <w:rsid w:val="007D707F"/>
    <w:rsid w:val="007D7498"/>
    <w:rsid w:val="007E062D"/>
    <w:rsid w:val="007E2D89"/>
    <w:rsid w:val="007E45DB"/>
    <w:rsid w:val="007F5511"/>
    <w:rsid w:val="008014CB"/>
    <w:rsid w:val="00817309"/>
    <w:rsid w:val="008259C1"/>
    <w:rsid w:val="00832C75"/>
    <w:rsid w:val="00834415"/>
    <w:rsid w:val="00835426"/>
    <w:rsid w:val="00837247"/>
    <w:rsid w:val="00837A90"/>
    <w:rsid w:val="00843240"/>
    <w:rsid w:val="00843860"/>
    <w:rsid w:val="008460D7"/>
    <w:rsid w:val="00850BF0"/>
    <w:rsid w:val="00855063"/>
    <w:rsid w:val="0085590E"/>
    <w:rsid w:val="0086060F"/>
    <w:rsid w:val="00860722"/>
    <w:rsid w:val="00866AA5"/>
    <w:rsid w:val="008803A8"/>
    <w:rsid w:val="00884BDA"/>
    <w:rsid w:val="00884C7E"/>
    <w:rsid w:val="00891F8D"/>
    <w:rsid w:val="008935ED"/>
    <w:rsid w:val="00894C9C"/>
    <w:rsid w:val="00896057"/>
    <w:rsid w:val="00896A06"/>
    <w:rsid w:val="008A1E2D"/>
    <w:rsid w:val="008A3FE1"/>
    <w:rsid w:val="008A5E2A"/>
    <w:rsid w:val="008B0627"/>
    <w:rsid w:val="008B4109"/>
    <w:rsid w:val="008C4967"/>
    <w:rsid w:val="008D2942"/>
    <w:rsid w:val="008D6049"/>
    <w:rsid w:val="008F0A67"/>
    <w:rsid w:val="00901C29"/>
    <w:rsid w:val="009078F8"/>
    <w:rsid w:val="00911A38"/>
    <w:rsid w:val="00914F7B"/>
    <w:rsid w:val="009317FC"/>
    <w:rsid w:val="00937EF2"/>
    <w:rsid w:val="00944BC5"/>
    <w:rsid w:val="009731E7"/>
    <w:rsid w:val="00974644"/>
    <w:rsid w:val="00976B33"/>
    <w:rsid w:val="00980BCB"/>
    <w:rsid w:val="00983677"/>
    <w:rsid w:val="00984D35"/>
    <w:rsid w:val="009851EC"/>
    <w:rsid w:val="009902F9"/>
    <w:rsid w:val="00990C1A"/>
    <w:rsid w:val="0099381F"/>
    <w:rsid w:val="00997B57"/>
    <w:rsid w:val="009A2BFC"/>
    <w:rsid w:val="009A6C84"/>
    <w:rsid w:val="009B36DA"/>
    <w:rsid w:val="009B4165"/>
    <w:rsid w:val="009B5ECA"/>
    <w:rsid w:val="009C26D7"/>
    <w:rsid w:val="009C58CB"/>
    <w:rsid w:val="009C6852"/>
    <w:rsid w:val="009D05B3"/>
    <w:rsid w:val="009D0EF9"/>
    <w:rsid w:val="009D69B8"/>
    <w:rsid w:val="009E6BCC"/>
    <w:rsid w:val="009E6FB7"/>
    <w:rsid w:val="009E6FE2"/>
    <w:rsid w:val="009F4A99"/>
    <w:rsid w:val="009F4B88"/>
    <w:rsid w:val="00A00103"/>
    <w:rsid w:val="00A0170F"/>
    <w:rsid w:val="00A019CE"/>
    <w:rsid w:val="00A10584"/>
    <w:rsid w:val="00A11175"/>
    <w:rsid w:val="00A1606C"/>
    <w:rsid w:val="00A174BD"/>
    <w:rsid w:val="00A23F70"/>
    <w:rsid w:val="00A2491E"/>
    <w:rsid w:val="00A25104"/>
    <w:rsid w:val="00A27A58"/>
    <w:rsid w:val="00A27A69"/>
    <w:rsid w:val="00A27F46"/>
    <w:rsid w:val="00A3359F"/>
    <w:rsid w:val="00A335DF"/>
    <w:rsid w:val="00A33ABF"/>
    <w:rsid w:val="00A50299"/>
    <w:rsid w:val="00A50624"/>
    <w:rsid w:val="00A509A9"/>
    <w:rsid w:val="00A52063"/>
    <w:rsid w:val="00A53300"/>
    <w:rsid w:val="00A53EEC"/>
    <w:rsid w:val="00A54B02"/>
    <w:rsid w:val="00A551F8"/>
    <w:rsid w:val="00A61D48"/>
    <w:rsid w:val="00A6232E"/>
    <w:rsid w:val="00A62E42"/>
    <w:rsid w:val="00A71986"/>
    <w:rsid w:val="00A73E06"/>
    <w:rsid w:val="00A8278D"/>
    <w:rsid w:val="00A858DD"/>
    <w:rsid w:val="00A85E3C"/>
    <w:rsid w:val="00A8681B"/>
    <w:rsid w:val="00A908A7"/>
    <w:rsid w:val="00A93C22"/>
    <w:rsid w:val="00A95AFF"/>
    <w:rsid w:val="00AA0268"/>
    <w:rsid w:val="00AA1BAB"/>
    <w:rsid w:val="00AA4D79"/>
    <w:rsid w:val="00AA6473"/>
    <w:rsid w:val="00AB2804"/>
    <w:rsid w:val="00AB4E00"/>
    <w:rsid w:val="00AB5B3C"/>
    <w:rsid w:val="00AD577F"/>
    <w:rsid w:val="00AD708B"/>
    <w:rsid w:val="00AE07BC"/>
    <w:rsid w:val="00AF2B5D"/>
    <w:rsid w:val="00AF3FA3"/>
    <w:rsid w:val="00B00813"/>
    <w:rsid w:val="00B00D23"/>
    <w:rsid w:val="00B01CE6"/>
    <w:rsid w:val="00B032FE"/>
    <w:rsid w:val="00B06871"/>
    <w:rsid w:val="00B11DEC"/>
    <w:rsid w:val="00B20549"/>
    <w:rsid w:val="00B21733"/>
    <w:rsid w:val="00B237CD"/>
    <w:rsid w:val="00B271F4"/>
    <w:rsid w:val="00B30168"/>
    <w:rsid w:val="00B3387A"/>
    <w:rsid w:val="00B41647"/>
    <w:rsid w:val="00B421BC"/>
    <w:rsid w:val="00B51978"/>
    <w:rsid w:val="00B57872"/>
    <w:rsid w:val="00B67C72"/>
    <w:rsid w:val="00B74B98"/>
    <w:rsid w:val="00BA2B92"/>
    <w:rsid w:val="00BB0F50"/>
    <w:rsid w:val="00BB3621"/>
    <w:rsid w:val="00BB42EE"/>
    <w:rsid w:val="00BB4739"/>
    <w:rsid w:val="00BB7B1F"/>
    <w:rsid w:val="00BC0FF9"/>
    <w:rsid w:val="00BC3672"/>
    <w:rsid w:val="00BC4578"/>
    <w:rsid w:val="00BC7A12"/>
    <w:rsid w:val="00BC7E97"/>
    <w:rsid w:val="00BE210A"/>
    <w:rsid w:val="00BF4848"/>
    <w:rsid w:val="00BF4FB0"/>
    <w:rsid w:val="00C00DAD"/>
    <w:rsid w:val="00C0170B"/>
    <w:rsid w:val="00C01EC1"/>
    <w:rsid w:val="00C03AAF"/>
    <w:rsid w:val="00C067C1"/>
    <w:rsid w:val="00C117BE"/>
    <w:rsid w:val="00C152AF"/>
    <w:rsid w:val="00C2055D"/>
    <w:rsid w:val="00C237E8"/>
    <w:rsid w:val="00C23C05"/>
    <w:rsid w:val="00C2567A"/>
    <w:rsid w:val="00C262FF"/>
    <w:rsid w:val="00C27A19"/>
    <w:rsid w:val="00C30B64"/>
    <w:rsid w:val="00C318AD"/>
    <w:rsid w:val="00C35586"/>
    <w:rsid w:val="00C35F2C"/>
    <w:rsid w:val="00C4771F"/>
    <w:rsid w:val="00C51FF6"/>
    <w:rsid w:val="00C566E3"/>
    <w:rsid w:val="00C61DE0"/>
    <w:rsid w:val="00C62FAD"/>
    <w:rsid w:val="00C7787D"/>
    <w:rsid w:val="00C77F6D"/>
    <w:rsid w:val="00C81A99"/>
    <w:rsid w:val="00C81DA0"/>
    <w:rsid w:val="00C82479"/>
    <w:rsid w:val="00C8541F"/>
    <w:rsid w:val="00C86E81"/>
    <w:rsid w:val="00C93126"/>
    <w:rsid w:val="00C96517"/>
    <w:rsid w:val="00C966F3"/>
    <w:rsid w:val="00CA3694"/>
    <w:rsid w:val="00CA5088"/>
    <w:rsid w:val="00CA563C"/>
    <w:rsid w:val="00CA761D"/>
    <w:rsid w:val="00CB197B"/>
    <w:rsid w:val="00CB4E64"/>
    <w:rsid w:val="00CB59B0"/>
    <w:rsid w:val="00CB623B"/>
    <w:rsid w:val="00CB67E2"/>
    <w:rsid w:val="00CC2F2F"/>
    <w:rsid w:val="00CC428A"/>
    <w:rsid w:val="00CC717F"/>
    <w:rsid w:val="00CC7A46"/>
    <w:rsid w:val="00CD4BFB"/>
    <w:rsid w:val="00CE1EB5"/>
    <w:rsid w:val="00CE2D1C"/>
    <w:rsid w:val="00CE3F99"/>
    <w:rsid w:val="00CF09CC"/>
    <w:rsid w:val="00CF0FC9"/>
    <w:rsid w:val="00CF1084"/>
    <w:rsid w:val="00D116A5"/>
    <w:rsid w:val="00D133AB"/>
    <w:rsid w:val="00D14934"/>
    <w:rsid w:val="00D15B90"/>
    <w:rsid w:val="00D15D9D"/>
    <w:rsid w:val="00D2499E"/>
    <w:rsid w:val="00D26118"/>
    <w:rsid w:val="00D2679C"/>
    <w:rsid w:val="00D31E70"/>
    <w:rsid w:val="00D34098"/>
    <w:rsid w:val="00D42190"/>
    <w:rsid w:val="00D44D97"/>
    <w:rsid w:val="00D50B7D"/>
    <w:rsid w:val="00D542BB"/>
    <w:rsid w:val="00D602BB"/>
    <w:rsid w:val="00D626BD"/>
    <w:rsid w:val="00D65BC5"/>
    <w:rsid w:val="00D67064"/>
    <w:rsid w:val="00D73A4F"/>
    <w:rsid w:val="00D94261"/>
    <w:rsid w:val="00DA6963"/>
    <w:rsid w:val="00DB1836"/>
    <w:rsid w:val="00DB4725"/>
    <w:rsid w:val="00DB5CC1"/>
    <w:rsid w:val="00DC3312"/>
    <w:rsid w:val="00DC5748"/>
    <w:rsid w:val="00DD0798"/>
    <w:rsid w:val="00DD291B"/>
    <w:rsid w:val="00DD29F6"/>
    <w:rsid w:val="00DD61BC"/>
    <w:rsid w:val="00DE2576"/>
    <w:rsid w:val="00DE2A3C"/>
    <w:rsid w:val="00DF3E97"/>
    <w:rsid w:val="00DF6194"/>
    <w:rsid w:val="00E008B4"/>
    <w:rsid w:val="00E00D88"/>
    <w:rsid w:val="00E0209F"/>
    <w:rsid w:val="00E04807"/>
    <w:rsid w:val="00E075DA"/>
    <w:rsid w:val="00E12B77"/>
    <w:rsid w:val="00E13CBB"/>
    <w:rsid w:val="00E145BF"/>
    <w:rsid w:val="00E15611"/>
    <w:rsid w:val="00E213BE"/>
    <w:rsid w:val="00E21C60"/>
    <w:rsid w:val="00E27559"/>
    <w:rsid w:val="00E32464"/>
    <w:rsid w:val="00E3709F"/>
    <w:rsid w:val="00E40279"/>
    <w:rsid w:val="00E41ECD"/>
    <w:rsid w:val="00E42CB2"/>
    <w:rsid w:val="00E50222"/>
    <w:rsid w:val="00E5060A"/>
    <w:rsid w:val="00E5144A"/>
    <w:rsid w:val="00E55DF4"/>
    <w:rsid w:val="00E56F37"/>
    <w:rsid w:val="00E6135B"/>
    <w:rsid w:val="00E61C2C"/>
    <w:rsid w:val="00E63298"/>
    <w:rsid w:val="00E662BA"/>
    <w:rsid w:val="00E70C2B"/>
    <w:rsid w:val="00E77B8E"/>
    <w:rsid w:val="00E77F33"/>
    <w:rsid w:val="00E9113A"/>
    <w:rsid w:val="00EA1905"/>
    <w:rsid w:val="00EA5BE0"/>
    <w:rsid w:val="00EB6801"/>
    <w:rsid w:val="00EC4DF5"/>
    <w:rsid w:val="00ED08E6"/>
    <w:rsid w:val="00ED4A18"/>
    <w:rsid w:val="00EE2FA7"/>
    <w:rsid w:val="00EE47B7"/>
    <w:rsid w:val="00EF1238"/>
    <w:rsid w:val="00EF4750"/>
    <w:rsid w:val="00EF7202"/>
    <w:rsid w:val="00F00D91"/>
    <w:rsid w:val="00F01DD4"/>
    <w:rsid w:val="00F07ADD"/>
    <w:rsid w:val="00F10222"/>
    <w:rsid w:val="00F201FF"/>
    <w:rsid w:val="00F24A03"/>
    <w:rsid w:val="00F26858"/>
    <w:rsid w:val="00F302DA"/>
    <w:rsid w:val="00F334BC"/>
    <w:rsid w:val="00F35EF1"/>
    <w:rsid w:val="00F378CB"/>
    <w:rsid w:val="00F4217B"/>
    <w:rsid w:val="00F452EB"/>
    <w:rsid w:val="00F4743D"/>
    <w:rsid w:val="00F509FC"/>
    <w:rsid w:val="00F558DA"/>
    <w:rsid w:val="00F56976"/>
    <w:rsid w:val="00F65AE8"/>
    <w:rsid w:val="00F663E3"/>
    <w:rsid w:val="00F667FB"/>
    <w:rsid w:val="00F66910"/>
    <w:rsid w:val="00F66970"/>
    <w:rsid w:val="00F71821"/>
    <w:rsid w:val="00F766E2"/>
    <w:rsid w:val="00F9798F"/>
    <w:rsid w:val="00FA028C"/>
    <w:rsid w:val="00FA10B9"/>
    <w:rsid w:val="00FA10F2"/>
    <w:rsid w:val="00FA4B7D"/>
    <w:rsid w:val="00FA56C6"/>
    <w:rsid w:val="00FA62AF"/>
    <w:rsid w:val="00FB0EA5"/>
    <w:rsid w:val="00FB786C"/>
    <w:rsid w:val="00FC5B15"/>
    <w:rsid w:val="00FC6415"/>
    <w:rsid w:val="00FD0544"/>
    <w:rsid w:val="00FD4990"/>
    <w:rsid w:val="00FD56DA"/>
    <w:rsid w:val="00FE275C"/>
    <w:rsid w:val="00FE3F4C"/>
    <w:rsid w:val="00FE3F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2014-03-30T19:47:00Z</dcterms:created>
  <dcterms:modified xsi:type="dcterms:W3CDTF">2014-03-30T19:47:00Z</dcterms:modified>
</cp:coreProperties>
</file>