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63" w:rsidRDefault="004F5463" w:rsidP="004F546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5B24B3" wp14:editId="7C9B99C0">
                <wp:simplePos x="0" y="0"/>
                <wp:positionH relativeFrom="column">
                  <wp:posOffset>-699135</wp:posOffset>
                </wp:positionH>
                <wp:positionV relativeFrom="paragraph">
                  <wp:posOffset>-491490</wp:posOffset>
                </wp:positionV>
                <wp:extent cx="6829425" cy="1017270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172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5.05pt;margin-top:-38.7pt;width:537.75pt;height:80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" filled="f" strokecolor="#00b050" strokeweight="3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AEF347" wp14:editId="0CB789BE">
            <wp:simplePos x="0" y="0"/>
            <wp:positionH relativeFrom="column">
              <wp:posOffset>329565</wp:posOffset>
            </wp:positionH>
            <wp:positionV relativeFrom="paragraph">
              <wp:posOffset>-377190</wp:posOffset>
            </wp:positionV>
            <wp:extent cx="4762500" cy="619125"/>
            <wp:effectExtent l="0" t="0" r="0" b="9525"/>
            <wp:wrapThrough wrapText="bothSides">
              <wp:wrapPolygon edited="0">
                <wp:start x="10282" y="0"/>
                <wp:lineTo x="3110" y="1329"/>
                <wp:lineTo x="432" y="4652"/>
                <wp:lineTo x="259" y="19274"/>
                <wp:lineTo x="691" y="21268"/>
                <wp:lineTo x="3024" y="21268"/>
                <wp:lineTo x="18922" y="21268"/>
                <wp:lineTo x="19786" y="21268"/>
                <wp:lineTo x="21082" y="14622"/>
                <wp:lineTo x="21168" y="5317"/>
                <wp:lineTo x="17971" y="1994"/>
                <wp:lineTo x="10800" y="0"/>
                <wp:lineTo x="10282" y="0"/>
              </wp:wrapPolygon>
            </wp:wrapThrough>
            <wp:docPr id="1" name="Рисунок 1" descr="День воинской Славы СОВЕТСКОЙ РОССИИ - День победы в Сталинградской битве в 1943 году!!!К 70-летию Сталинградской битвы.ПОСВЯЩ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воинской Славы СОВЕТСКОЙ РОССИИ - День победы в Сталинградской битве в 1943 году!!!К 70-летию Сталинградской битвы.ПОСВЯЩА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78"/>
                    <a:stretch/>
                  </pic:blipFill>
                  <pic:spPr bwMode="auto">
                    <a:xfrm>
                      <a:off x="0" y="0"/>
                      <a:ext cx="476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4F5463" w:rsidRPr="00F63BA6" w:rsidRDefault="004F5463" w:rsidP="004F546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«Дети  Великой  Отечественной  войны  </w:t>
      </w:r>
    </w:p>
    <w:p w:rsidR="004F5463" w:rsidRPr="00F63BA6" w:rsidRDefault="004F5463" w:rsidP="004F546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села  </w:t>
      </w:r>
      <w:proofErr w:type="spellStart"/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>Трусово</w:t>
      </w:r>
      <w:proofErr w:type="spellEnd"/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proofErr w:type="spellStart"/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>Курьинского</w:t>
      </w:r>
      <w:proofErr w:type="spellEnd"/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района </w:t>
      </w:r>
    </w:p>
    <w:p w:rsidR="004F5463" w:rsidRDefault="004F5463" w:rsidP="004F546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63B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Алтайского  края»</w:t>
      </w:r>
    </w:p>
    <w:p w:rsidR="004F5463" w:rsidRPr="00F63BA6" w:rsidRDefault="004F5463" w:rsidP="004F5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254369"/>
            <wp:effectExtent l="0" t="0" r="0" b="3810"/>
            <wp:docPr id="4" name="Рисунок 4" descr="C:\Users\Алексей\Desktop\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g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5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63" w:rsidRPr="00F63BA6" w:rsidRDefault="004F5463" w:rsidP="004F5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BA6">
        <w:rPr>
          <w:rFonts w:ascii="Times New Roman" w:hAnsi="Times New Roman" w:cs="Times New Roman"/>
          <w:sz w:val="28"/>
          <w:szCs w:val="28"/>
        </w:rPr>
        <w:t xml:space="preserve">В  семье  моего  прадеда  </w:t>
      </w:r>
      <w:proofErr w:type="spellStart"/>
      <w:r w:rsidRPr="00F63BA6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F63BA6">
        <w:rPr>
          <w:rFonts w:ascii="Times New Roman" w:hAnsi="Times New Roman" w:cs="Times New Roman"/>
          <w:sz w:val="28"/>
          <w:szCs w:val="28"/>
        </w:rPr>
        <w:t xml:space="preserve">  Фёдора  Иосифовича  было  четверо  детей.  Отец  не  вернулся  с  войны,  отдав  свою  жизнь  за  Родину. Семье  приходилось  туго  без  хозяина.  Дети  ходили  зимой  по  огородам  в  поисках   мерзлой картошки,  варили  суп  из  лебеды  и  крапивы. Собирали  колоски  в  полях,  из  зёрен  варили  кашу. Хлеб  пекли  из  сухих  трав  и  небольшого  количества  муки. Носили  одни  валенки  на  всех.  Выполняли  тяжелую  взрослую  работу  и  нередко  ложились  спать  голодными. Детства  у  них  почти  не  было  и  игрушек  тоже.  Играли  тем,  что  придумывали  и  мастерили  сами. Почти  все  время  были  заняты  работой  или  присматривали  за  малышами. Прадедушка  не  любил   рассказывать  о  своем  детстве.</w:t>
      </w:r>
    </w:p>
    <w:p w:rsidR="004F5463" w:rsidRDefault="004F5463" w:rsidP="004F5463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AB5D2C" wp14:editId="70225126">
            <wp:simplePos x="0" y="0"/>
            <wp:positionH relativeFrom="column">
              <wp:posOffset>1463040</wp:posOffset>
            </wp:positionH>
            <wp:positionV relativeFrom="paragraph">
              <wp:posOffset>325755</wp:posOffset>
            </wp:positionV>
            <wp:extent cx="3124200" cy="1693545"/>
            <wp:effectExtent l="0" t="0" r="0" b="1905"/>
            <wp:wrapThrough wrapText="bothSides">
              <wp:wrapPolygon edited="0">
                <wp:start x="0" y="0"/>
                <wp:lineTo x="0" y="21381"/>
                <wp:lineTo x="21468" y="21381"/>
                <wp:lineTo x="21468" y="0"/>
                <wp:lineTo x="0" y="0"/>
              </wp:wrapPolygon>
            </wp:wrapThrough>
            <wp:docPr id="2" name="Рисунок 2" descr="МБОУ СОШ с. Сторожевое - Великой Победе 7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ОУ СОШ с. Сторожевое - Великой Победе 70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B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3B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3BA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63BA6">
        <w:rPr>
          <w:rFonts w:ascii="Times New Roman" w:hAnsi="Times New Roman" w:cs="Times New Roman"/>
          <w:b/>
          <w:sz w:val="28"/>
          <w:szCs w:val="28"/>
        </w:rPr>
        <w:t>Шерстов</w:t>
      </w:r>
      <w:proofErr w:type="spellEnd"/>
      <w:r w:rsidRPr="00F63BA6">
        <w:rPr>
          <w:rFonts w:ascii="Times New Roman" w:hAnsi="Times New Roman" w:cs="Times New Roman"/>
          <w:b/>
          <w:sz w:val="28"/>
          <w:szCs w:val="28"/>
        </w:rPr>
        <w:t xml:space="preserve"> Роман, правнук  </w:t>
      </w:r>
      <w:proofErr w:type="spellStart"/>
      <w:r w:rsidRPr="00F63BA6">
        <w:rPr>
          <w:rFonts w:ascii="Times New Roman" w:hAnsi="Times New Roman" w:cs="Times New Roman"/>
          <w:b/>
          <w:sz w:val="28"/>
          <w:szCs w:val="28"/>
        </w:rPr>
        <w:t>Семыкина</w:t>
      </w:r>
      <w:proofErr w:type="spellEnd"/>
      <w:r w:rsidRPr="00F63BA6">
        <w:rPr>
          <w:rFonts w:ascii="Times New Roman" w:hAnsi="Times New Roman" w:cs="Times New Roman"/>
          <w:b/>
          <w:sz w:val="28"/>
          <w:szCs w:val="28"/>
        </w:rPr>
        <w:t xml:space="preserve">  Ф.И</w:t>
      </w:r>
      <w:r>
        <w:t>.)</w:t>
      </w:r>
    </w:p>
    <w:p w:rsidR="004F5463" w:rsidRDefault="004F5463" w:rsidP="004F5463">
      <w:pPr>
        <w:spacing w:after="0"/>
      </w:pPr>
    </w:p>
    <w:p w:rsidR="004F5463" w:rsidRDefault="004F5463" w:rsidP="004F5463">
      <w:pPr>
        <w:spacing w:after="0"/>
      </w:pPr>
    </w:p>
    <w:p w:rsidR="004F5463" w:rsidRDefault="004F5463" w:rsidP="004F5463">
      <w:pPr>
        <w:spacing w:after="0"/>
      </w:pPr>
      <w:bookmarkStart w:id="0" w:name="_GoBack"/>
      <w:bookmarkEnd w:id="0"/>
    </w:p>
    <w:p w:rsidR="004F5463" w:rsidRDefault="004F5463" w:rsidP="004F5463">
      <w:pPr>
        <w:spacing w:after="0"/>
      </w:pPr>
    </w:p>
    <w:p w:rsidR="00BB67EA" w:rsidRDefault="00BB67EA"/>
    <w:sectPr w:rsidR="00B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6D" w:rsidRDefault="0035326D" w:rsidP="004F5463">
      <w:pPr>
        <w:spacing w:after="0" w:line="240" w:lineRule="auto"/>
      </w:pPr>
      <w:r>
        <w:separator/>
      </w:r>
    </w:p>
  </w:endnote>
  <w:endnote w:type="continuationSeparator" w:id="0">
    <w:p w:rsidR="0035326D" w:rsidRDefault="0035326D" w:rsidP="004F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6D" w:rsidRDefault="0035326D" w:rsidP="004F5463">
      <w:pPr>
        <w:spacing w:after="0" w:line="240" w:lineRule="auto"/>
      </w:pPr>
      <w:r>
        <w:separator/>
      </w:r>
    </w:p>
  </w:footnote>
  <w:footnote w:type="continuationSeparator" w:id="0">
    <w:p w:rsidR="0035326D" w:rsidRDefault="0035326D" w:rsidP="004F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63"/>
    <w:rsid w:val="0035326D"/>
    <w:rsid w:val="004F5463"/>
    <w:rsid w:val="00BB67EA"/>
    <w:rsid w:val="00C150CE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63"/>
  </w:style>
  <w:style w:type="paragraph" w:styleId="a7">
    <w:name w:val="footer"/>
    <w:basedOn w:val="a"/>
    <w:link w:val="a8"/>
    <w:uiPriority w:val="99"/>
    <w:unhideWhenUsed/>
    <w:rsid w:val="004F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463"/>
  </w:style>
  <w:style w:type="paragraph" w:styleId="a7">
    <w:name w:val="footer"/>
    <w:basedOn w:val="a"/>
    <w:link w:val="a8"/>
    <w:uiPriority w:val="99"/>
    <w:unhideWhenUsed/>
    <w:rsid w:val="004F5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2015-04-20T11:45:00Z</dcterms:created>
  <dcterms:modified xsi:type="dcterms:W3CDTF">2015-04-20T11:45:00Z</dcterms:modified>
</cp:coreProperties>
</file>