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86"/>
        <w:tblW w:w="0" w:type="auto"/>
        <w:tblLook w:val="04A0"/>
      </w:tblPr>
      <w:tblGrid>
        <w:gridCol w:w="4672"/>
        <w:gridCol w:w="4673"/>
      </w:tblGrid>
      <w:tr w:rsidR="00C96EF4" w:rsidTr="00B950CF">
        <w:tc>
          <w:tcPr>
            <w:tcW w:w="4672" w:type="dxa"/>
          </w:tcPr>
          <w:p w:rsidR="00C96EF4" w:rsidRDefault="00C96EF4" w:rsidP="00B9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96EF4" w:rsidRDefault="00C96EF4" w:rsidP="00B9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F4" w:rsidRDefault="00C96EF4" w:rsidP="00B9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заседании  методического  совета  МКОУ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 общеобразовательная  школа»</w:t>
            </w:r>
          </w:p>
          <w:p w:rsidR="00C96EF4" w:rsidRDefault="001E7475" w:rsidP="00B9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  от 10. 10. 2016 г.</w:t>
            </w:r>
          </w:p>
          <w:p w:rsidR="00C96EF4" w:rsidRDefault="00C96EF4" w:rsidP="00B9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EF4" w:rsidRDefault="00C96EF4" w:rsidP="00B9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EF4" w:rsidRDefault="00C96EF4" w:rsidP="00C96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 минимум</w:t>
      </w:r>
    </w:p>
    <w:p w:rsidR="00C96EF4" w:rsidRDefault="00C96EF4" w:rsidP="00C23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 математика</w:t>
      </w:r>
    </w:p>
    <w:p w:rsidR="00C96EF4" w:rsidRDefault="001E7475" w:rsidP="00C23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C96EF4" w:rsidRDefault="001E7475" w:rsidP="00C23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Четверть: I</w:t>
      </w:r>
    </w:p>
    <w:p w:rsidR="00C96EF4" w:rsidRDefault="00C96EF4" w:rsidP="00C23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235CB">
        <w:rPr>
          <w:rFonts w:ascii="Times New Roman" w:hAnsi="Times New Roman" w:cs="Times New Roman"/>
          <w:sz w:val="28"/>
          <w:szCs w:val="28"/>
        </w:rPr>
        <w:t>:  Болдырева  Надежда  Михайловна,  первая  квалификационная  категория</w:t>
      </w:r>
    </w:p>
    <w:tbl>
      <w:tblPr>
        <w:tblStyle w:val="a3"/>
        <w:tblW w:w="0" w:type="auto"/>
        <w:tblLook w:val="04A0"/>
      </w:tblPr>
      <w:tblGrid>
        <w:gridCol w:w="562"/>
        <w:gridCol w:w="4253"/>
        <w:gridCol w:w="4530"/>
      </w:tblGrid>
      <w:tr w:rsidR="00C235CB" w:rsidTr="00126A33">
        <w:tc>
          <w:tcPr>
            <w:tcW w:w="562" w:type="dxa"/>
          </w:tcPr>
          <w:p w:rsidR="00C235CB" w:rsidRDefault="00C235C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235CB" w:rsidRDefault="00C235C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235CB" w:rsidRDefault="00C235C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CB" w:rsidTr="00126A33">
        <w:trPr>
          <w:trHeight w:val="1421"/>
        </w:trPr>
        <w:tc>
          <w:tcPr>
            <w:tcW w:w="562" w:type="dxa"/>
          </w:tcPr>
          <w:p w:rsidR="00C235CB" w:rsidRDefault="00C235C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235CB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 многозначных  чисел</w:t>
            </w:r>
          </w:p>
          <w:p w:rsidR="00A74EDA" w:rsidRDefault="00A74ED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столбиком</w:t>
            </w:r>
          </w:p>
        </w:tc>
        <w:tc>
          <w:tcPr>
            <w:tcW w:w="4530" w:type="dxa"/>
          </w:tcPr>
          <w:p w:rsidR="00C235CB" w:rsidRDefault="00A74ED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285369 + 358635</w:t>
            </w: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CB" w:rsidTr="00126A33">
        <w:tc>
          <w:tcPr>
            <w:tcW w:w="562" w:type="dxa"/>
          </w:tcPr>
          <w:p w:rsidR="00C235CB" w:rsidRDefault="00F74CB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235CB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 многозначных  чисел</w:t>
            </w:r>
          </w:p>
          <w:p w:rsidR="00A74EDA" w:rsidRDefault="00A74ED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столбиком</w:t>
            </w:r>
          </w:p>
        </w:tc>
        <w:tc>
          <w:tcPr>
            <w:tcW w:w="4530" w:type="dxa"/>
          </w:tcPr>
          <w:p w:rsidR="00C235CB" w:rsidRDefault="00A74ED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600017 - 185929</w:t>
            </w: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0A" w:rsidRDefault="00FC510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CB" w:rsidTr="00126A33">
        <w:tc>
          <w:tcPr>
            <w:tcW w:w="562" w:type="dxa"/>
          </w:tcPr>
          <w:p w:rsidR="00C235CB" w:rsidRDefault="00F74CB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235CB" w:rsidRDefault="00C235C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DA" w:rsidRDefault="00A74ED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найти  скорость?</w:t>
            </w:r>
          </w:p>
        </w:tc>
        <w:tc>
          <w:tcPr>
            <w:tcW w:w="4530" w:type="dxa"/>
          </w:tcPr>
          <w:p w:rsidR="00C235CB" w:rsidRDefault="00A74EDA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 найти  скорость, нужно расстояние  разделить  на  время</w:t>
            </w:r>
          </w:p>
          <w:p w:rsidR="00A74EDA" w:rsidRPr="00A74EDA" w:rsidRDefault="00A74EDA" w:rsidP="00C23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= 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</w:p>
        </w:tc>
      </w:tr>
      <w:tr w:rsidR="00C235CB" w:rsidTr="00126A33">
        <w:tc>
          <w:tcPr>
            <w:tcW w:w="562" w:type="dxa"/>
          </w:tcPr>
          <w:p w:rsidR="00C235CB" w:rsidRDefault="00F74CB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235CB" w:rsidRPr="009F3693" w:rsidRDefault="009F369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найти  время?</w:t>
            </w:r>
          </w:p>
        </w:tc>
        <w:tc>
          <w:tcPr>
            <w:tcW w:w="4530" w:type="dxa"/>
          </w:tcPr>
          <w:p w:rsidR="00C235CB" w:rsidRDefault="009F369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 найти  время,  нужно  расстояние  разделить  на  скорость</w:t>
            </w:r>
          </w:p>
          <w:p w:rsidR="009F3693" w:rsidRPr="009F3693" w:rsidRDefault="009F3693" w:rsidP="00C23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= 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</w:tc>
      </w:tr>
      <w:tr w:rsidR="00C235CB" w:rsidTr="00126A33">
        <w:tc>
          <w:tcPr>
            <w:tcW w:w="562" w:type="dxa"/>
          </w:tcPr>
          <w:p w:rsidR="00C235CB" w:rsidRDefault="00F74CB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3" w:type="dxa"/>
          </w:tcPr>
          <w:p w:rsidR="00C235CB" w:rsidRDefault="009F369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найти  расстояние?</w:t>
            </w:r>
          </w:p>
        </w:tc>
        <w:tc>
          <w:tcPr>
            <w:tcW w:w="4530" w:type="dxa"/>
          </w:tcPr>
          <w:p w:rsidR="00C235CB" w:rsidRDefault="009F369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 найти  расстояние, нужно  скорость  умножить  на  время</w:t>
            </w:r>
          </w:p>
          <w:p w:rsidR="009F3693" w:rsidRPr="009F3693" w:rsidRDefault="009F3693" w:rsidP="00C235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C235CB" w:rsidTr="00126A33">
        <w:tc>
          <w:tcPr>
            <w:tcW w:w="562" w:type="dxa"/>
          </w:tcPr>
          <w:p w:rsidR="00C235CB" w:rsidRDefault="00F74CBB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235CB" w:rsidRPr="009F3693" w:rsidRDefault="009F369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найти  периметр  прямоугольника (Р)?</w:t>
            </w:r>
          </w:p>
        </w:tc>
        <w:tc>
          <w:tcPr>
            <w:tcW w:w="4530" w:type="dxa"/>
          </w:tcPr>
          <w:p w:rsidR="00C235CB" w:rsidRDefault="009F369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способ:  длины  всех  сторон  сложить</w:t>
            </w:r>
            <w:r w:rsidR="00126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 +в)</w:t>
            </w:r>
          </w:p>
          <w:p w:rsidR="00126A33" w:rsidRDefault="00126A3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способ: сумму длины  и  ширины  умножить  на  два: (а + в)× 2</w:t>
            </w:r>
          </w:p>
          <w:p w:rsidR="00126A33" w:rsidRDefault="00126A3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способ: длину  умножить  на  2, ширину  умножить  на 2,  полученные  результаты  сложить:</w:t>
            </w:r>
          </w:p>
          <w:p w:rsidR="00126A33" w:rsidRDefault="00126A33" w:rsidP="00C2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× 2 + в × 2</w:t>
            </w:r>
          </w:p>
        </w:tc>
      </w:tr>
    </w:tbl>
    <w:p w:rsidR="00C235CB" w:rsidRPr="00C96EF4" w:rsidRDefault="00C235CB" w:rsidP="00C235C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35CB" w:rsidRPr="00C96EF4" w:rsidSect="00731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F4"/>
    <w:rsid w:val="00126A33"/>
    <w:rsid w:val="001E7475"/>
    <w:rsid w:val="0023648D"/>
    <w:rsid w:val="00627978"/>
    <w:rsid w:val="007311DA"/>
    <w:rsid w:val="007C796F"/>
    <w:rsid w:val="0092329B"/>
    <w:rsid w:val="009F3693"/>
    <w:rsid w:val="00A03685"/>
    <w:rsid w:val="00A45D1F"/>
    <w:rsid w:val="00A74EDA"/>
    <w:rsid w:val="00B950CF"/>
    <w:rsid w:val="00C235CB"/>
    <w:rsid w:val="00C96EF4"/>
    <w:rsid w:val="00EC4BD9"/>
    <w:rsid w:val="00F74CBB"/>
    <w:rsid w:val="00FC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999</cp:lastModifiedBy>
  <cp:revision>10</cp:revision>
  <dcterms:created xsi:type="dcterms:W3CDTF">2016-01-24T10:14:00Z</dcterms:created>
  <dcterms:modified xsi:type="dcterms:W3CDTF">2016-10-11T11:08:00Z</dcterms:modified>
</cp:coreProperties>
</file>